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3B8CF" w14:textId="77777777" w:rsidR="00665B90" w:rsidRPr="00DB353B" w:rsidRDefault="006D3FED" w:rsidP="00DB353B">
      <w:pPr>
        <w:pStyle w:val="Heading1"/>
        <w:ind w:firstLine="18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A1636B" wp14:editId="756FC301">
                <wp:simplePos x="0" y="0"/>
                <wp:positionH relativeFrom="column">
                  <wp:posOffset>-118745</wp:posOffset>
                </wp:positionH>
                <wp:positionV relativeFrom="paragraph">
                  <wp:posOffset>-330835</wp:posOffset>
                </wp:positionV>
                <wp:extent cx="7005955" cy="0"/>
                <wp:effectExtent l="8255" t="12065" r="21590" b="2603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8BDAC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-26.05pt" to="542.3pt,-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" strokecolor="silver"/>
            </w:pict>
          </mc:Fallback>
        </mc:AlternateContent>
      </w:r>
      <w:r w:rsidR="00665B90" w:rsidRPr="00594B65">
        <w:rPr>
          <w:rFonts w:ascii="Arial" w:hAnsi="Arial" w:cs="Arial"/>
          <w:sz w:val="22"/>
          <w:szCs w:val="22"/>
          <w:u w:val="single"/>
        </w:rPr>
        <w:t>Category</w:t>
      </w:r>
      <w:bookmarkStart w:id="0" w:name="_GoBack"/>
      <w:bookmarkEnd w:id="0"/>
    </w:p>
    <w:p w14:paraId="68A5AFD8" w14:textId="77777777" w:rsidR="00CC103A" w:rsidRPr="00594B65" w:rsidRDefault="001448E6" w:rsidP="00401F03">
      <w:pPr>
        <w:ind w:right="396"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ReadyNAS</w:t>
      </w:r>
    </w:p>
    <w:p w14:paraId="3757D8B9" w14:textId="77777777" w:rsidR="00401F03" w:rsidRPr="00594B65" w:rsidRDefault="00401F03" w:rsidP="00CC103A">
      <w:pPr>
        <w:pStyle w:val="Heading6"/>
        <w:rPr>
          <w:rFonts w:ascii="Calibri" w:hAnsi="Calibri"/>
          <w:noProof/>
          <w:sz w:val="16"/>
          <w:szCs w:val="16"/>
          <w:u w:val="single"/>
        </w:rPr>
      </w:pPr>
    </w:p>
    <w:p w14:paraId="4021F039" w14:textId="77777777" w:rsidR="00CC103A" w:rsidRPr="00594B65" w:rsidRDefault="00CC103A" w:rsidP="00CC103A">
      <w:pPr>
        <w:pStyle w:val="Heading6"/>
        <w:rPr>
          <w:sz w:val="22"/>
          <w:szCs w:val="22"/>
          <w:u w:val="single"/>
        </w:rPr>
      </w:pPr>
      <w:r w:rsidRPr="00594B65">
        <w:rPr>
          <w:noProof/>
          <w:sz w:val="22"/>
          <w:szCs w:val="22"/>
          <w:u w:val="single"/>
        </w:rPr>
        <w:t>Product Name</w:t>
      </w:r>
    </w:p>
    <w:p w14:paraId="71098B54" w14:textId="790E9D51" w:rsidR="00CC103A" w:rsidRPr="00594B65" w:rsidRDefault="000E4347" w:rsidP="00401F03">
      <w:pPr>
        <w:ind w:right="396" w:firstLine="180"/>
        <w:rPr>
          <w:rFonts w:ascii="Arial" w:hAnsi="Arial" w:cs="Arial"/>
          <w:sz w:val="22"/>
          <w:szCs w:val="22"/>
        </w:rPr>
      </w:pPr>
      <w:r w:rsidRPr="000E4347">
        <w:rPr>
          <w:rFonts w:ascii="Arial" w:hAnsi="Arial" w:cs="Arial"/>
          <w:sz w:val="22"/>
          <w:szCs w:val="22"/>
        </w:rPr>
        <w:t>ReadyNAS Disk Tray for 4360X 2.5’’ Drives</w:t>
      </w:r>
    </w:p>
    <w:p w14:paraId="16330071" w14:textId="77777777" w:rsidR="00401F03" w:rsidRPr="00594B65" w:rsidRDefault="00401F03" w:rsidP="00CC103A">
      <w:pPr>
        <w:pStyle w:val="Heading6"/>
        <w:rPr>
          <w:rFonts w:ascii="Calibri" w:hAnsi="Calibri"/>
          <w:noProof/>
          <w:sz w:val="16"/>
          <w:szCs w:val="16"/>
          <w:u w:val="single"/>
        </w:rPr>
      </w:pPr>
    </w:p>
    <w:p w14:paraId="3DA4AA52" w14:textId="77777777" w:rsidR="00CC103A" w:rsidRPr="00594B65" w:rsidRDefault="00CC103A" w:rsidP="00CC103A">
      <w:pPr>
        <w:pStyle w:val="Heading6"/>
        <w:rPr>
          <w:sz w:val="22"/>
          <w:szCs w:val="22"/>
          <w:u w:val="single"/>
        </w:rPr>
      </w:pPr>
      <w:r w:rsidRPr="00594B65">
        <w:rPr>
          <w:noProof/>
          <w:sz w:val="22"/>
          <w:szCs w:val="22"/>
          <w:u w:val="single"/>
        </w:rPr>
        <w:t>Model Number</w:t>
      </w:r>
      <w:r w:rsidR="00DD25F7" w:rsidRPr="00594B65">
        <w:rPr>
          <w:b w:val="0"/>
          <w:bCs w:val="0"/>
          <w:noProof/>
          <w:sz w:val="22"/>
          <w:szCs w:val="22"/>
          <w:u w:val="single"/>
        </w:rPr>
        <w:t xml:space="preserve"> </w:t>
      </w:r>
    </w:p>
    <w:p w14:paraId="7126D943" w14:textId="270357DD" w:rsidR="00665B90" w:rsidRPr="00594B65" w:rsidRDefault="006A1557" w:rsidP="004D6458">
      <w:pPr>
        <w:ind w:right="396"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E4347">
        <w:rPr>
          <w:rFonts w:ascii="Arial" w:hAnsi="Arial" w:cs="Arial"/>
          <w:sz w:val="22"/>
          <w:szCs w:val="22"/>
        </w:rPr>
        <w:t>TRAY08</w:t>
      </w:r>
    </w:p>
    <w:p w14:paraId="7A69D87F" w14:textId="77777777" w:rsidR="00401F03" w:rsidRPr="00594B65" w:rsidRDefault="00401F03" w:rsidP="00E13D5C">
      <w:pPr>
        <w:pStyle w:val="Heading5"/>
        <w:rPr>
          <w:sz w:val="16"/>
          <w:szCs w:val="16"/>
          <w:u w:val="single"/>
        </w:rPr>
      </w:pPr>
    </w:p>
    <w:p w14:paraId="49A37566" w14:textId="77777777" w:rsidR="00793395" w:rsidRPr="00594B65" w:rsidRDefault="00A61BBB" w:rsidP="00E13D5C">
      <w:pPr>
        <w:pStyle w:val="Heading5"/>
        <w:rPr>
          <w:szCs w:val="22"/>
          <w:u w:val="single"/>
        </w:rPr>
      </w:pPr>
      <w:r w:rsidRPr="00594B65">
        <w:rPr>
          <w:szCs w:val="22"/>
          <w:u w:val="single"/>
        </w:rPr>
        <w:t>Package Contents</w:t>
      </w:r>
    </w:p>
    <w:p w14:paraId="112B6905" w14:textId="7C8FDC60" w:rsidR="001A23EB" w:rsidRPr="00C801F3" w:rsidRDefault="00B94072" w:rsidP="00BA5108">
      <w:pPr>
        <w:tabs>
          <w:tab w:val="left" w:pos="2880"/>
        </w:tabs>
        <w:ind w:left="180"/>
        <w:rPr>
          <w:rFonts w:ascii="Arial" w:hAnsi="Arial" w:cs="Arial"/>
          <w:sz w:val="22"/>
          <w:szCs w:val="22"/>
        </w:rPr>
      </w:pPr>
      <w:r w:rsidRPr="00C171ED">
        <w:rPr>
          <w:rFonts w:ascii="Arial" w:hAnsi="Arial" w:cs="Arial"/>
          <w:sz w:val="22"/>
          <w:szCs w:val="22"/>
        </w:rPr>
        <w:t>One (</w:t>
      </w:r>
      <w:r w:rsidR="00C801F3" w:rsidRPr="00C171ED">
        <w:rPr>
          <w:rFonts w:ascii="Arial" w:hAnsi="Arial" w:cs="Arial"/>
          <w:sz w:val="22"/>
          <w:szCs w:val="22"/>
        </w:rPr>
        <w:t>1</w:t>
      </w:r>
      <w:r w:rsidRPr="00C171ED">
        <w:rPr>
          <w:rFonts w:ascii="Arial" w:hAnsi="Arial" w:cs="Arial"/>
          <w:sz w:val="22"/>
          <w:szCs w:val="22"/>
        </w:rPr>
        <w:t>)</w:t>
      </w:r>
      <w:r w:rsidR="00C801F3" w:rsidRPr="00C171ED">
        <w:rPr>
          <w:rFonts w:ascii="Arial" w:hAnsi="Arial" w:cs="Arial"/>
          <w:sz w:val="22"/>
          <w:szCs w:val="22"/>
        </w:rPr>
        <w:t xml:space="preserve"> </w:t>
      </w:r>
      <w:r w:rsidR="000E4347">
        <w:rPr>
          <w:rFonts w:ascii="Arial" w:hAnsi="Arial" w:cs="Arial"/>
          <w:sz w:val="22"/>
          <w:szCs w:val="22"/>
        </w:rPr>
        <w:t>2.5”</w:t>
      </w:r>
      <w:r w:rsidRPr="00C171ED">
        <w:rPr>
          <w:rFonts w:ascii="Arial" w:hAnsi="Arial" w:cs="Arial"/>
          <w:sz w:val="22"/>
          <w:szCs w:val="22"/>
        </w:rPr>
        <w:t xml:space="preserve"> HD</w:t>
      </w:r>
      <w:r w:rsidR="00C171ED" w:rsidRPr="00C171ED">
        <w:rPr>
          <w:rFonts w:ascii="Arial" w:hAnsi="Arial" w:cs="Arial"/>
          <w:sz w:val="22"/>
          <w:szCs w:val="22"/>
        </w:rPr>
        <w:t>D</w:t>
      </w:r>
      <w:r w:rsidRPr="00C171ED">
        <w:rPr>
          <w:rFonts w:ascii="Arial" w:hAnsi="Arial" w:cs="Arial"/>
          <w:sz w:val="22"/>
          <w:szCs w:val="22"/>
        </w:rPr>
        <w:t xml:space="preserve"> tray</w:t>
      </w:r>
      <w:r w:rsidR="00C801F3" w:rsidRPr="00C171ED">
        <w:rPr>
          <w:rFonts w:ascii="Arial" w:hAnsi="Arial" w:cs="Arial"/>
          <w:sz w:val="22"/>
          <w:szCs w:val="22"/>
        </w:rPr>
        <w:t xml:space="preserve"> (R</w:t>
      </w:r>
      <w:r w:rsidR="000E4347">
        <w:rPr>
          <w:rFonts w:ascii="Arial" w:hAnsi="Arial" w:cs="Arial"/>
          <w:sz w:val="22"/>
          <w:szCs w:val="22"/>
        </w:rPr>
        <w:t>TRAY08</w:t>
      </w:r>
      <w:r w:rsidR="00C801F3" w:rsidRPr="00C171ED">
        <w:rPr>
          <w:rFonts w:ascii="Arial" w:hAnsi="Arial" w:cs="Arial"/>
          <w:sz w:val="22"/>
          <w:szCs w:val="22"/>
        </w:rPr>
        <w:t>)</w:t>
      </w:r>
    </w:p>
    <w:p w14:paraId="34E5F3CE" w14:textId="77777777" w:rsidR="00C801F3" w:rsidRPr="00594B65" w:rsidRDefault="00C801F3" w:rsidP="00D51D00">
      <w:pPr>
        <w:tabs>
          <w:tab w:val="left" w:pos="2880"/>
        </w:tabs>
        <w:ind w:left="180"/>
        <w:rPr>
          <w:rFonts w:ascii="Arial" w:hAnsi="Arial" w:cs="Arial"/>
          <w:b/>
          <w:sz w:val="16"/>
          <w:szCs w:val="16"/>
          <w:u w:val="single"/>
        </w:rPr>
      </w:pPr>
    </w:p>
    <w:p w14:paraId="6AAFF2C1" w14:textId="3BD0554F" w:rsidR="000D1CC5" w:rsidRDefault="000D1CC5" w:rsidP="001512D5">
      <w:pPr>
        <w:tabs>
          <w:tab w:val="left" w:pos="2880"/>
        </w:tabs>
        <w:ind w:left="18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Description</w:t>
      </w:r>
    </w:p>
    <w:p w14:paraId="6A83CF16" w14:textId="212FA4C1" w:rsidR="000D1CC5" w:rsidRPr="004B2913" w:rsidRDefault="004A25B9" w:rsidP="004B2913">
      <w:pPr>
        <w:tabs>
          <w:tab w:val="left" w:pos="2880"/>
        </w:tabs>
        <w:ind w:left="180" w:right="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2.5”</w:t>
      </w:r>
      <w:r w:rsidR="0077676F" w:rsidRPr="00C171ED">
        <w:rPr>
          <w:rFonts w:ascii="Arial" w:hAnsi="Arial" w:cs="Arial"/>
          <w:sz w:val="22"/>
          <w:szCs w:val="22"/>
        </w:rPr>
        <w:t xml:space="preserve"> HD</w:t>
      </w:r>
      <w:r w:rsidR="00C171ED" w:rsidRPr="00C171ED">
        <w:rPr>
          <w:rFonts w:ascii="Arial" w:hAnsi="Arial" w:cs="Arial"/>
          <w:sz w:val="22"/>
          <w:szCs w:val="22"/>
        </w:rPr>
        <w:t>D</w:t>
      </w:r>
      <w:r w:rsidR="0077676F" w:rsidRPr="00C171ED">
        <w:rPr>
          <w:rFonts w:ascii="Arial" w:hAnsi="Arial" w:cs="Arial"/>
          <w:sz w:val="22"/>
          <w:szCs w:val="22"/>
        </w:rPr>
        <w:t xml:space="preserve"> tray</w:t>
      </w:r>
      <w:r w:rsidR="0080271C" w:rsidRPr="00C171ED">
        <w:rPr>
          <w:rFonts w:ascii="Arial" w:hAnsi="Arial" w:cs="Arial"/>
          <w:sz w:val="22"/>
          <w:szCs w:val="22"/>
        </w:rPr>
        <w:t xml:space="preserve"> for </w:t>
      </w:r>
      <w:r w:rsidR="001512D5">
        <w:rPr>
          <w:rFonts w:ascii="Arial" w:hAnsi="Arial" w:cs="Arial"/>
          <w:sz w:val="22"/>
          <w:szCs w:val="22"/>
        </w:rPr>
        <w:t xml:space="preserve">RR4360X </w:t>
      </w:r>
      <w:r w:rsidR="0080271C" w:rsidRPr="00C171ED">
        <w:rPr>
          <w:rFonts w:ascii="Arial" w:hAnsi="Arial" w:cs="Arial"/>
          <w:sz w:val="22"/>
          <w:szCs w:val="22"/>
        </w:rPr>
        <w:t>Ready</w:t>
      </w:r>
      <w:r>
        <w:rPr>
          <w:rFonts w:ascii="Arial" w:hAnsi="Arial" w:cs="Arial"/>
          <w:sz w:val="22"/>
          <w:szCs w:val="22"/>
        </w:rPr>
        <w:t>NAS</w:t>
      </w:r>
    </w:p>
    <w:p w14:paraId="56147A98" w14:textId="77777777" w:rsidR="000D1CC5" w:rsidRDefault="000D1CC5" w:rsidP="00D51D00">
      <w:pPr>
        <w:tabs>
          <w:tab w:val="left" w:pos="2880"/>
        </w:tabs>
        <w:ind w:left="180"/>
        <w:rPr>
          <w:rFonts w:ascii="Arial" w:hAnsi="Arial" w:cs="Arial"/>
          <w:b/>
          <w:sz w:val="22"/>
          <w:szCs w:val="22"/>
          <w:u w:val="single"/>
        </w:rPr>
      </w:pPr>
    </w:p>
    <w:p w14:paraId="4968A927" w14:textId="77777777" w:rsidR="006922C6" w:rsidRPr="00594B65" w:rsidRDefault="00567016" w:rsidP="00D51D00">
      <w:pPr>
        <w:tabs>
          <w:tab w:val="left" w:pos="2880"/>
        </w:tabs>
        <w:ind w:left="180"/>
        <w:rPr>
          <w:rFonts w:ascii="Arial" w:hAnsi="Arial" w:cs="Arial"/>
          <w:b/>
          <w:sz w:val="22"/>
          <w:szCs w:val="22"/>
          <w:u w:val="single"/>
        </w:rPr>
      </w:pPr>
      <w:r w:rsidRPr="00DB353B">
        <w:rPr>
          <w:rFonts w:ascii="Arial" w:hAnsi="Arial" w:cs="Arial"/>
          <w:b/>
          <w:sz w:val="22"/>
          <w:szCs w:val="22"/>
          <w:u w:val="single"/>
        </w:rPr>
        <w:t>Ordering Infor</w:t>
      </w:r>
      <w:r w:rsidR="00E3543D" w:rsidRPr="00DB353B">
        <w:rPr>
          <w:rFonts w:ascii="Arial" w:hAnsi="Arial" w:cs="Arial"/>
          <w:b/>
          <w:sz w:val="22"/>
          <w:szCs w:val="22"/>
          <w:u w:val="single"/>
        </w:rPr>
        <w:t>mation</w:t>
      </w:r>
    </w:p>
    <w:tbl>
      <w:tblPr>
        <w:tblpPr w:leftFromText="180" w:rightFromText="180" w:vertAnchor="text" w:horzAnchor="page" w:tblpX="1199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1980"/>
        <w:gridCol w:w="1890"/>
        <w:gridCol w:w="1890"/>
      </w:tblGrid>
      <w:tr w:rsidR="000F6DDA" w:rsidRPr="00594B65" w14:paraId="47CACC42" w14:textId="77777777" w:rsidTr="00AA2795">
        <w:trPr>
          <w:trHeight w:val="498"/>
        </w:trPr>
        <w:tc>
          <w:tcPr>
            <w:tcW w:w="2088" w:type="dxa"/>
            <w:shd w:val="clear" w:color="auto" w:fill="BFBFBF"/>
            <w:vAlign w:val="bottom"/>
          </w:tcPr>
          <w:p w14:paraId="4F2E09D2" w14:textId="77777777" w:rsidR="000F6DDA" w:rsidRPr="00534866" w:rsidRDefault="000F6DDA" w:rsidP="00534866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866">
              <w:rPr>
                <w:rFonts w:ascii="Arial" w:hAnsi="Arial" w:cs="Arial"/>
                <w:b/>
                <w:bCs/>
                <w:sz w:val="18"/>
                <w:szCs w:val="18"/>
              </w:rPr>
              <w:t>NETGEAR Part Number</w:t>
            </w:r>
          </w:p>
        </w:tc>
        <w:tc>
          <w:tcPr>
            <w:tcW w:w="1980" w:type="dxa"/>
            <w:shd w:val="clear" w:color="auto" w:fill="BFBFBF"/>
            <w:vAlign w:val="bottom"/>
          </w:tcPr>
          <w:p w14:paraId="343B9029" w14:textId="77777777" w:rsidR="000F6DDA" w:rsidRPr="00534866" w:rsidRDefault="000F6DDA" w:rsidP="0053486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866">
              <w:rPr>
                <w:rFonts w:ascii="Arial" w:hAnsi="Arial" w:cs="Arial"/>
                <w:b/>
                <w:bCs/>
                <w:sz w:val="18"/>
                <w:szCs w:val="18"/>
              </w:rPr>
              <w:t>UPC Number</w:t>
            </w:r>
          </w:p>
          <w:p w14:paraId="6C164AAF" w14:textId="77777777" w:rsidR="000F6DDA" w:rsidRPr="00534866" w:rsidRDefault="000F6DDA" w:rsidP="0053486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866">
              <w:rPr>
                <w:rFonts w:ascii="Arial" w:hAnsi="Arial" w:cs="Arial"/>
                <w:b/>
                <w:bCs/>
                <w:sz w:val="18"/>
                <w:szCs w:val="18"/>
              </w:rPr>
              <w:t>(GTIN-12)</w:t>
            </w:r>
          </w:p>
        </w:tc>
        <w:tc>
          <w:tcPr>
            <w:tcW w:w="1890" w:type="dxa"/>
            <w:shd w:val="clear" w:color="auto" w:fill="BFBFBF"/>
            <w:vAlign w:val="bottom"/>
          </w:tcPr>
          <w:p w14:paraId="2E3C1AF4" w14:textId="77777777" w:rsidR="000F6DDA" w:rsidRDefault="00AA2795" w:rsidP="00AA2795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EAN Number</w:t>
            </w:r>
          </w:p>
          <w:p w14:paraId="52E2D463" w14:textId="77777777" w:rsidR="00AA2795" w:rsidRPr="00534866" w:rsidRDefault="00AA2795" w:rsidP="00AA2795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(GTIN-14)</w:t>
            </w:r>
          </w:p>
        </w:tc>
        <w:tc>
          <w:tcPr>
            <w:tcW w:w="1890" w:type="dxa"/>
            <w:shd w:val="clear" w:color="auto" w:fill="BFBFBF"/>
            <w:vAlign w:val="bottom"/>
          </w:tcPr>
          <w:p w14:paraId="62FABA52" w14:textId="77777777" w:rsidR="000F6DDA" w:rsidRPr="00534866" w:rsidRDefault="000F6DDA" w:rsidP="00534866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866">
              <w:rPr>
                <w:rFonts w:ascii="Arial" w:hAnsi="Arial" w:cs="Arial"/>
                <w:b/>
                <w:bCs/>
                <w:sz w:val="18"/>
                <w:szCs w:val="18"/>
              </w:rPr>
              <w:t>Country</w:t>
            </w:r>
          </w:p>
        </w:tc>
      </w:tr>
      <w:tr w:rsidR="00075A61" w:rsidRPr="00594B65" w14:paraId="6E7944CC" w14:textId="77777777" w:rsidTr="00452801">
        <w:trPr>
          <w:trHeight w:val="374"/>
        </w:trPr>
        <w:tc>
          <w:tcPr>
            <w:tcW w:w="2088" w:type="dxa"/>
            <w:vAlign w:val="bottom"/>
          </w:tcPr>
          <w:p w14:paraId="4A0ACC1A" w14:textId="006191F7" w:rsidR="00075A61" w:rsidRPr="00075A61" w:rsidRDefault="004A7091" w:rsidP="006B38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091">
              <w:rPr>
                <w:rFonts w:ascii="Arial" w:hAnsi="Arial" w:cs="Arial"/>
                <w:color w:val="000000"/>
                <w:sz w:val="20"/>
                <w:szCs w:val="20"/>
              </w:rPr>
              <w:t>RTRAY08-10000S</w:t>
            </w:r>
          </w:p>
        </w:tc>
        <w:tc>
          <w:tcPr>
            <w:tcW w:w="1980" w:type="dxa"/>
            <w:vAlign w:val="bottom"/>
          </w:tcPr>
          <w:p w14:paraId="1B44F044" w14:textId="5152422F" w:rsidR="00075A61" w:rsidRDefault="009F5663" w:rsidP="00BE3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663">
              <w:rPr>
                <w:rFonts w:ascii="Arial" w:hAnsi="Arial" w:cs="Arial"/>
                <w:sz w:val="20"/>
                <w:szCs w:val="20"/>
              </w:rPr>
              <w:t>606449129236</w:t>
            </w:r>
          </w:p>
        </w:tc>
        <w:tc>
          <w:tcPr>
            <w:tcW w:w="1890" w:type="dxa"/>
            <w:vAlign w:val="bottom"/>
          </w:tcPr>
          <w:p w14:paraId="3EC22CFB" w14:textId="31B33AD4" w:rsidR="00075A61" w:rsidRPr="009D0C38" w:rsidRDefault="009F5663" w:rsidP="00F165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663">
              <w:rPr>
                <w:rFonts w:ascii="Arial" w:hAnsi="Arial" w:cs="Arial"/>
                <w:color w:val="000000"/>
                <w:sz w:val="20"/>
                <w:szCs w:val="20"/>
              </w:rPr>
              <w:t>10606449129233</w:t>
            </w:r>
          </w:p>
        </w:tc>
        <w:tc>
          <w:tcPr>
            <w:tcW w:w="1890" w:type="dxa"/>
            <w:vAlign w:val="bottom"/>
          </w:tcPr>
          <w:p w14:paraId="3A446F94" w14:textId="75329AD8" w:rsidR="00075A61" w:rsidRPr="009D0C38" w:rsidRDefault="00102D70" w:rsidP="005503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Worldwide</w:t>
            </w:r>
            <w:r w:rsidR="006B3894">
              <w:rPr>
                <w:rFonts w:ascii="Arial" w:hAnsi="Arial" w:cs="Arial"/>
                <w:color w:val="000000"/>
                <w:sz w:val="20"/>
                <w:szCs w:val="20"/>
              </w:rPr>
              <w:t xml:space="preserve"> SKU</w:t>
            </w:r>
          </w:p>
        </w:tc>
      </w:tr>
    </w:tbl>
    <w:p w14:paraId="4A1153C6" w14:textId="77777777" w:rsidR="006922C6" w:rsidRPr="00594B65" w:rsidRDefault="006922C6">
      <w:pPr>
        <w:tabs>
          <w:tab w:val="left" w:pos="2880"/>
        </w:tabs>
        <w:ind w:left="180"/>
        <w:rPr>
          <w:rFonts w:ascii="Arial" w:hAnsi="Arial" w:cs="Arial"/>
        </w:rPr>
      </w:pPr>
    </w:p>
    <w:p w14:paraId="15C7B8E9" w14:textId="77777777" w:rsidR="00D51D00" w:rsidRPr="00594B65" w:rsidRDefault="00D51D00">
      <w:pPr>
        <w:tabs>
          <w:tab w:val="left" w:pos="2880"/>
        </w:tabs>
        <w:ind w:left="180"/>
        <w:rPr>
          <w:rFonts w:ascii="Arial" w:hAnsi="Arial" w:cs="Arial"/>
        </w:rPr>
      </w:pPr>
    </w:p>
    <w:p w14:paraId="2A0D7E4A" w14:textId="77777777" w:rsidR="00D51D00" w:rsidRPr="00594B65" w:rsidRDefault="00D51D00">
      <w:pPr>
        <w:tabs>
          <w:tab w:val="left" w:pos="2880"/>
        </w:tabs>
        <w:ind w:left="180"/>
        <w:rPr>
          <w:rFonts w:ascii="Arial" w:hAnsi="Arial" w:cs="Arial"/>
        </w:rPr>
      </w:pPr>
    </w:p>
    <w:p w14:paraId="62B2A6D6" w14:textId="77777777" w:rsidR="00D51D00" w:rsidRPr="00594B65" w:rsidRDefault="00D51D00">
      <w:pPr>
        <w:tabs>
          <w:tab w:val="left" w:pos="2880"/>
        </w:tabs>
        <w:ind w:left="180"/>
        <w:rPr>
          <w:rFonts w:ascii="Arial" w:hAnsi="Arial" w:cs="Arial"/>
        </w:rPr>
      </w:pPr>
    </w:p>
    <w:p w14:paraId="1F53FC00" w14:textId="4D6F4E92" w:rsidR="00550397" w:rsidRDefault="00550397" w:rsidP="003F254E">
      <w:pPr>
        <w:tabs>
          <w:tab w:val="left" w:pos="2880"/>
        </w:tabs>
        <w:ind w:right="-116"/>
        <w:rPr>
          <w:rFonts w:ascii="Arial" w:hAnsi="Arial" w:cs="Arial"/>
        </w:rPr>
      </w:pPr>
    </w:p>
    <w:p w14:paraId="73F75FC4" w14:textId="3A9D233B" w:rsidR="00CE43C2" w:rsidRDefault="005710BE" w:rsidP="003F254E">
      <w:pPr>
        <w:tabs>
          <w:tab w:val="left" w:pos="2880"/>
        </w:tabs>
        <w:ind w:right="-11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F8F8011" wp14:editId="5425E352">
                <wp:simplePos x="0" y="0"/>
                <wp:positionH relativeFrom="column">
                  <wp:posOffset>5292090</wp:posOffset>
                </wp:positionH>
                <wp:positionV relativeFrom="paragraph">
                  <wp:posOffset>255270</wp:posOffset>
                </wp:positionV>
                <wp:extent cx="1314450" cy="1394460"/>
                <wp:effectExtent l="0" t="0" r="0" b="0"/>
                <wp:wrapTight wrapText="bothSides">
                  <wp:wrapPolygon edited="0">
                    <wp:start x="14400" y="0"/>
                    <wp:lineTo x="1252" y="0"/>
                    <wp:lineTo x="0" y="295"/>
                    <wp:lineTo x="0" y="21246"/>
                    <wp:lineTo x="21287" y="21246"/>
                    <wp:lineTo x="21287" y="1180"/>
                    <wp:lineTo x="20661" y="295"/>
                    <wp:lineTo x="17843" y="0"/>
                    <wp:lineTo x="14400" y="0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394460"/>
                          <a:chOff x="0" y="0"/>
                          <a:chExt cx="1314450" cy="139446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22860"/>
                            <a:ext cx="1314450" cy="1371600"/>
                            <a:chOff x="0" y="0"/>
                            <a:chExt cx="1314450" cy="1371600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14450" cy="1371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9" name="Oval 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82880" y="0"/>
                              <a:ext cx="281305" cy="276860"/>
                            </a:xfrm>
                            <a:prstGeom prst="ellipse">
                              <a:avLst/>
                            </a:prstGeom>
                            <a:solidFill>
                              <a:srgbClr val="8000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A3533E" w14:textId="77777777" w:rsidR="006D3FED" w:rsidRDefault="006D3FED" w:rsidP="006D3FED">
                                <w:pPr>
                                  <w:pStyle w:val="NormalWeb"/>
                                  <w:bidi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wrap="square" lIns="27432" tIns="22860" rIns="27432" bIns="22860" anchor="ctr" upright="1"/>
                        </wps:wsp>
                      </wpg:grpSp>
                      <wps:wsp>
                        <wps:cNvPr id="10" name="Oval 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22960" y="0"/>
                            <a:ext cx="310868" cy="287305"/>
                          </a:xfrm>
                          <a:prstGeom prst="ellipse">
                            <a:avLst/>
                          </a:prstGeom>
                          <a:solidFill>
                            <a:srgbClr val="800000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7146EC" w14:textId="77777777" w:rsidR="006D3FED" w:rsidRDefault="006D3FED" w:rsidP="006D3FED">
                              <w:pPr>
                                <w:pStyle w:val="NormalWeb"/>
                                <w:bidi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27432" tIns="22860" rIns="27432" bIns="22860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F8011" id="Group 6" o:spid="_x0000_s1026" style="position:absolute;margin-left:416.7pt;margin-top:20.1pt;width:103.5pt;height:109.8pt;z-index:251656192" coordsize="13144,139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">
                <v:group id="Group 5" o:spid="_x0000_s1027" style="position:absolute;top:228;width:13144;height:13716" coordsize="13144,1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8" type="#_x0000_t75" style="position:absolute;width:13144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Z2gPDAAAA2gAAAA8AAABkcnMvZG93bnJldi54bWxEj09rwkAUxO+FfoflFXqrGz2oRFcRSyCX&#10;HOof0Nsj+0xism/T7Jqk374rFHocZuY3zHo7mkb01LnKsoLpJAJBnFtdcaHgdEw+liCcR9bYWCYF&#10;P+Rgu3l9WWOs7cBf1B98IQKEXYwKSu/bWEqXl2TQTWxLHLyb7Qz6ILtC6g6HADeNnEXRXBqsOCyU&#10;2NK+pLw+PIyCMydFhvU8/a6ry+Dpfsyu9lOp97dxtwLhafT/4b92qhUs4Hkl3AC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9naA8MAAADaAAAADwAAAAAAAAAAAAAAAACf&#10;AgAAZHJzL2Rvd25yZXYueG1sUEsFBgAAAAAEAAQA9wAAAI8DAAAAAA==&#10;">
                    <v:imagedata r:id="rId8" o:title=""/>
                    <v:path arrowok="t"/>
                  </v:shape>
                  <v:oval id="Oval 9" o:spid="_x0000_s1029" style="position:absolute;left:1828;width:2813;height:27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FpMQA&#10;AADaAAAADwAAAGRycy9kb3ducmV2LnhtbESPQWvCQBSE74L/YXlCb3VjhVKjq4hgsWILjaLXR/aZ&#10;RLNvQ3ZNUn99t1DwOMzMN8xs0ZlSNFS7wrKC0TACQZxaXXCm4LBfP7+BcB5ZY2mZFPyQg8W835th&#10;rG3L39QkPhMBwi5GBbn3VSylS3My6Ia2Ig7e2dYGfZB1JnWNbYCbUr5E0as0WHBYyLGiVU7pNbkZ&#10;BWts7P3zdBxfb+9fo137sdXJZavU06BbTkF46vwj/N/eaAUT+Ls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qxaTEAAAA2gAAAA8AAAAAAAAAAAAAAAAAmAIAAGRycy9k&#10;b3ducmV2LnhtbFBLBQYAAAAABAAEAPUAAACJAwAAAAA=&#10;" fillcolor="maroon" stroked="f">
                    <o:lock v:ext="edit" aspectratio="t"/>
                    <v:textbox inset="2.16pt,1.8pt,2.16pt,1.8pt">
                      <w:txbxContent>
                        <w:p w14:paraId="5CA3533E" w14:textId="77777777" w:rsidR="006D3FED" w:rsidRDefault="006D3FED" w:rsidP="006D3FED">
                          <w:pPr>
                            <w:pStyle w:val="NormalWeb"/>
                            <w:bidi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L</w:t>
                          </w:r>
                        </w:p>
                      </w:txbxContent>
                    </v:textbox>
                  </v:oval>
                </v:group>
                <v:oval id="Oval 10" o:spid="_x0000_s1030" style="position:absolute;left:8229;width:3109;height:2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4TMYA&#10;AADbAAAADwAAAGRycy9kb3ducmV2LnhtbESPQWvCQBCF7wX/wzKCt7rRgpTUVYqgWNFC09Jeh+w0&#10;Sc3OhuyaRH9951DobYb35r1vluvB1aqjNlSeDcymCSji3NuKCwMf79v7R1AhIlusPZOBKwVYr0Z3&#10;S0yt7/mNuiwWSkI4pGigjLFJtQ55SQ7D1DfEon371mGUtS20bbGXcFfreZIstMOKpaHEhjYl5efs&#10;4gxssfO309fnw/mye50d+5eDzX4OxkzGw/MTqEhD/Df/Xe+t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X4TMYAAADbAAAADwAAAAAAAAAAAAAAAACYAgAAZHJz&#10;L2Rvd25yZXYueG1sUEsFBgAAAAAEAAQA9QAAAIsDAAAAAA==&#10;" fillcolor="maroon" stroked="f">
                  <o:lock v:ext="edit" aspectratio="t"/>
                  <v:textbox inset="2.16pt,1.8pt,2.16pt,1.8pt">
                    <w:txbxContent>
                      <w:p w14:paraId="787146EC" w14:textId="77777777" w:rsidR="006D3FED" w:rsidRDefault="006D3FED" w:rsidP="006D3FED">
                        <w:pPr>
                          <w:pStyle w:val="NormalWeb"/>
                          <w:bidi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W</w:t>
                        </w:r>
                      </w:p>
                    </w:txbxContent>
                  </v:textbox>
                </v:oval>
                <w10:wrap type="tight"/>
              </v:group>
            </w:pict>
          </mc:Fallback>
        </mc:AlternateContent>
      </w:r>
      <w:r w:rsidR="003C2E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D56CCD" wp14:editId="659925F1">
                <wp:simplePos x="0" y="0"/>
                <wp:positionH relativeFrom="column">
                  <wp:posOffset>6393180</wp:posOffset>
                </wp:positionH>
                <wp:positionV relativeFrom="paragraph">
                  <wp:posOffset>847090</wp:posOffset>
                </wp:positionV>
                <wp:extent cx="281724" cy="287305"/>
                <wp:effectExtent l="0" t="0" r="4445" b="0"/>
                <wp:wrapTight wrapText="bothSides">
                  <wp:wrapPolygon edited="0">
                    <wp:start x="2926" y="0"/>
                    <wp:lineTo x="0" y="2867"/>
                    <wp:lineTo x="0" y="17204"/>
                    <wp:lineTo x="2926" y="20071"/>
                    <wp:lineTo x="19016" y="20071"/>
                    <wp:lineTo x="20479" y="17204"/>
                    <wp:lineTo x="20479" y="2867"/>
                    <wp:lineTo x="17553" y="0"/>
                    <wp:lineTo x="2926" y="0"/>
                  </wp:wrapPolygon>
                </wp:wrapTight>
                <wp:docPr id="11" name="Oval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1724" cy="287305"/>
                        </a:xfrm>
                        <a:prstGeom prst="ellipse">
                          <a:avLst/>
                        </a:prstGeom>
                        <a:solidFill>
                          <a:srgbClr val="80000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7FBDE5" w14:textId="77777777" w:rsidR="006D3FED" w:rsidRDefault="006D3FED" w:rsidP="006D3FED">
                            <w:pPr>
                              <w:pStyle w:val="NormalWeb"/>
                              <w:bidi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oval w14:anchorId="21D56CCD" id="Oval 11" o:spid="_x0000_s1031" style="position:absolute;margin-left:503.4pt;margin-top:66.7pt;width:22.2pt;height:22.6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" fillcolor="maroon" stroked="f">
                <o:lock v:ext="edit" aspectratio="t"/>
                <v:textbox inset="2.16pt,1.8pt,2.16pt,1.8pt">
                  <w:txbxContent>
                    <w:p w14:paraId="117FBDE5" w14:textId="77777777" w:rsidR="006D3FED" w:rsidRDefault="006D3FED" w:rsidP="006D3FED">
                      <w:pPr>
                        <w:pStyle w:val="NormalWeb"/>
                        <w:bidi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</w:rPr>
                        <w:t>H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992392">
        <w:rPr>
          <w:rFonts w:ascii="Arial" w:hAnsi="Arial" w:cs="Arial"/>
        </w:rPr>
        <w:t xml:space="preserve"> </w:t>
      </w:r>
      <w:r w:rsidR="00E26C4E">
        <w:rPr>
          <w:rFonts w:ascii="Arial" w:hAnsi="Arial" w:cs="Arial"/>
        </w:rPr>
        <w:t xml:space="preserve"> </w:t>
      </w:r>
      <w:r w:rsidR="00420B1C" w:rsidRPr="00594B65">
        <w:rPr>
          <w:rFonts w:ascii="Arial" w:hAnsi="Arial" w:cs="Arial"/>
        </w:rPr>
        <w:t xml:space="preserve"> </w:t>
      </w:r>
      <w:bookmarkStart w:id="1" w:name="_MON_1414310711"/>
      <w:bookmarkStart w:id="2" w:name="_MON_1414310790"/>
      <w:bookmarkStart w:id="3" w:name="_MON_1414310877"/>
      <w:bookmarkStart w:id="4" w:name="_MON_1414310938"/>
      <w:bookmarkStart w:id="5" w:name="_MON_1414313956"/>
      <w:bookmarkStart w:id="6" w:name="_MON_1414314008"/>
      <w:bookmarkStart w:id="7" w:name="_MON_1414314044"/>
      <w:bookmarkStart w:id="8" w:name="_MON_1414314111"/>
      <w:bookmarkStart w:id="9" w:name="_MON_1414314857"/>
      <w:bookmarkStart w:id="10" w:name="_MON_1414060546"/>
      <w:bookmarkStart w:id="11" w:name="_MON_1414060568"/>
      <w:bookmarkStart w:id="12" w:name="_MON_1414060607"/>
      <w:bookmarkStart w:id="13" w:name="_MON_1414060796"/>
      <w:bookmarkStart w:id="14" w:name="_MON_1414060811"/>
      <w:bookmarkStart w:id="15" w:name="_MON_1414061131"/>
      <w:bookmarkStart w:id="16" w:name="_MON_1414061142"/>
      <w:bookmarkStart w:id="17" w:name="_MON_1414061178"/>
      <w:bookmarkStart w:id="18" w:name="_MON_1414061189"/>
      <w:bookmarkStart w:id="19" w:name="_MON_1414061191"/>
      <w:bookmarkStart w:id="20" w:name="_MON_1414061209"/>
      <w:bookmarkStart w:id="21" w:name="_MON_1414061238"/>
      <w:bookmarkStart w:id="22" w:name="_MON_1414061263"/>
      <w:bookmarkStart w:id="23" w:name="_MON_1414061271"/>
      <w:bookmarkStart w:id="24" w:name="_MON_1414061288"/>
      <w:bookmarkStart w:id="25" w:name="_MON_1414061300"/>
      <w:bookmarkStart w:id="26" w:name="_MON_1414061677"/>
      <w:bookmarkStart w:id="27" w:name="_MON_1414061858"/>
      <w:bookmarkStart w:id="28" w:name="_MON_1414309265"/>
      <w:bookmarkStart w:id="29" w:name="_MON_1414309331"/>
      <w:bookmarkStart w:id="30" w:name="_MON_1414309619"/>
      <w:bookmarkStart w:id="31" w:name="_MON_1414309745"/>
      <w:bookmarkStart w:id="32" w:name="_MON_1414309771"/>
      <w:bookmarkStart w:id="33" w:name="_MON_1414309784"/>
      <w:bookmarkStart w:id="34" w:name="_MON_1414309809"/>
      <w:bookmarkStart w:id="35" w:name="_MON_141430984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36" w:name="_MON_1414309866"/>
      <w:bookmarkEnd w:id="36"/>
      <w:r w:rsidR="005E7A78" w:rsidRPr="00594B65">
        <w:rPr>
          <w:rFonts w:ascii="Arial" w:hAnsi="Arial" w:cs="Arial"/>
        </w:rPr>
        <w:object w:dxaOrig="7334" w:dyaOrig="1500" w14:anchorId="15249E97">
          <v:shape id="_x0000_i1025" type="#_x0000_t75" style="width:366.6pt;height:75pt" o:ole="">
            <v:imagedata r:id="rId9" o:title=""/>
          </v:shape>
          <o:OLEObject Type="Embed" ProgID="Excel.Sheet.8" ShapeID="_x0000_i1025" DrawAspect="Content" ObjectID="_1565112388" r:id="rId10"/>
        </w:object>
      </w:r>
    </w:p>
    <w:p w14:paraId="7421E540" w14:textId="5CD8EC79" w:rsidR="00DB353B" w:rsidRPr="00594B65" w:rsidRDefault="00DB353B" w:rsidP="003F254E">
      <w:pPr>
        <w:tabs>
          <w:tab w:val="left" w:pos="2880"/>
        </w:tabs>
        <w:ind w:right="-116"/>
        <w:rPr>
          <w:rFonts w:ascii="Arial" w:hAnsi="Arial" w:cs="Arial"/>
        </w:rPr>
      </w:pPr>
    </w:p>
    <w:p w14:paraId="5364BC9D" w14:textId="2F7A1157" w:rsidR="00CE43C2" w:rsidRPr="00594B65" w:rsidRDefault="00E26C4E" w:rsidP="003F254E">
      <w:pPr>
        <w:tabs>
          <w:tab w:val="left" w:pos="2880"/>
        </w:tabs>
        <w:ind w:right="-11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E43C2" w:rsidRPr="00594B65">
        <w:rPr>
          <w:rFonts w:ascii="Arial" w:hAnsi="Arial" w:cs="Arial"/>
        </w:rPr>
        <w:t xml:space="preserve"> </w:t>
      </w:r>
      <w:bookmarkStart w:id="37" w:name="_MON_1424158989"/>
      <w:bookmarkEnd w:id="37"/>
      <w:r w:rsidR="00F810BD" w:rsidRPr="00594B65">
        <w:rPr>
          <w:rFonts w:ascii="Arial" w:hAnsi="Arial" w:cs="Arial"/>
        </w:rPr>
        <w:object w:dxaOrig="7298" w:dyaOrig="1455" w14:anchorId="38E4C75F">
          <v:shape id="_x0000_i1026" type="#_x0000_t75" style="width:364.8pt;height:73.2pt" o:ole="">
            <v:imagedata r:id="rId11" o:title=""/>
          </v:shape>
          <o:OLEObject Type="Embed" ProgID="Excel.Sheet.8" ShapeID="_x0000_i1026" DrawAspect="Content" ObjectID="_1565112389" r:id="rId12"/>
        </w:object>
      </w:r>
    </w:p>
    <w:p w14:paraId="5AA4B052" w14:textId="77777777" w:rsidR="00DB353B" w:rsidRPr="00DB353B" w:rsidRDefault="00DB353B" w:rsidP="00DB353B"/>
    <w:tbl>
      <w:tblPr>
        <w:tblpPr w:leftFromText="180" w:rightFromText="180" w:vertAnchor="text" w:horzAnchor="page" w:tblpX="1333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6"/>
        <w:gridCol w:w="3432"/>
      </w:tblGrid>
      <w:tr w:rsidR="00992392" w:rsidRPr="00594B65" w14:paraId="56CA0560" w14:textId="77777777" w:rsidTr="002A692D">
        <w:trPr>
          <w:trHeight w:val="232"/>
        </w:trPr>
        <w:tc>
          <w:tcPr>
            <w:tcW w:w="2346" w:type="dxa"/>
            <w:shd w:val="clear" w:color="auto" w:fill="BFBFBF"/>
            <w:vAlign w:val="bottom"/>
          </w:tcPr>
          <w:p w14:paraId="7B0D1918" w14:textId="77777777" w:rsidR="00992392" w:rsidRPr="00D37883" w:rsidRDefault="00992392" w:rsidP="002A692D">
            <w:pPr>
              <w:tabs>
                <w:tab w:val="left" w:pos="2880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7883">
              <w:rPr>
                <w:rFonts w:ascii="Arial" w:hAnsi="Arial" w:cs="Arial"/>
                <w:b/>
                <w:bCs/>
                <w:sz w:val="18"/>
                <w:szCs w:val="18"/>
              </w:rPr>
              <w:t>Warranty</w:t>
            </w:r>
          </w:p>
        </w:tc>
        <w:tc>
          <w:tcPr>
            <w:tcW w:w="3432" w:type="dxa"/>
            <w:vAlign w:val="center"/>
          </w:tcPr>
          <w:p w14:paraId="4088AFB8" w14:textId="32097DAC" w:rsidR="00992392" w:rsidRPr="00D37883" w:rsidRDefault="00223DC5" w:rsidP="002A692D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years</w:t>
            </w:r>
          </w:p>
        </w:tc>
      </w:tr>
      <w:tr w:rsidR="00992392" w:rsidRPr="00594B65" w14:paraId="43C4C16E" w14:textId="77777777" w:rsidTr="002A692D">
        <w:trPr>
          <w:trHeight w:val="232"/>
        </w:trPr>
        <w:tc>
          <w:tcPr>
            <w:tcW w:w="2346" w:type="dxa"/>
            <w:shd w:val="clear" w:color="auto" w:fill="BFBFBF"/>
            <w:vAlign w:val="bottom"/>
          </w:tcPr>
          <w:p w14:paraId="1F3D246B" w14:textId="77777777" w:rsidR="00992392" w:rsidRPr="00D37883" w:rsidRDefault="00992392" w:rsidP="002A692D">
            <w:pPr>
              <w:tabs>
                <w:tab w:val="left" w:pos="2880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7883">
              <w:rPr>
                <w:rFonts w:ascii="Arial" w:hAnsi="Arial" w:cs="Arial"/>
                <w:b/>
                <w:bCs/>
                <w:sz w:val="18"/>
                <w:szCs w:val="18"/>
              </w:rPr>
              <w:t>ECCN</w:t>
            </w:r>
          </w:p>
        </w:tc>
        <w:tc>
          <w:tcPr>
            <w:tcW w:w="3432" w:type="dxa"/>
            <w:vAlign w:val="center"/>
          </w:tcPr>
          <w:p w14:paraId="07AAEFF8" w14:textId="4E332792" w:rsidR="00992392" w:rsidRPr="00D37883" w:rsidRDefault="003830B3" w:rsidP="002A692D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92392" w:rsidRPr="00594B65" w14:paraId="195F3C3A" w14:textId="77777777" w:rsidTr="002A692D">
        <w:trPr>
          <w:trHeight w:val="232"/>
        </w:trPr>
        <w:tc>
          <w:tcPr>
            <w:tcW w:w="2346" w:type="dxa"/>
            <w:shd w:val="clear" w:color="auto" w:fill="BFBFBF"/>
            <w:vAlign w:val="bottom"/>
          </w:tcPr>
          <w:p w14:paraId="6E3D659C" w14:textId="77777777" w:rsidR="00992392" w:rsidRPr="00D37883" w:rsidRDefault="00992392" w:rsidP="002A692D">
            <w:pPr>
              <w:tabs>
                <w:tab w:val="left" w:pos="2880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7883">
              <w:rPr>
                <w:rFonts w:ascii="Arial" w:hAnsi="Arial" w:cs="Arial"/>
                <w:b/>
                <w:bCs/>
                <w:sz w:val="18"/>
                <w:szCs w:val="18"/>
              </w:rPr>
              <w:t>HTS</w:t>
            </w:r>
          </w:p>
        </w:tc>
        <w:tc>
          <w:tcPr>
            <w:tcW w:w="3432" w:type="dxa"/>
            <w:vAlign w:val="center"/>
          </w:tcPr>
          <w:p w14:paraId="44700AE8" w14:textId="6651C5BA" w:rsidR="00992392" w:rsidRPr="00D37883" w:rsidRDefault="003830B3" w:rsidP="002A692D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92392" w:rsidRPr="00594B65" w14:paraId="612E69BC" w14:textId="77777777" w:rsidTr="002A692D">
        <w:trPr>
          <w:trHeight w:val="260"/>
        </w:trPr>
        <w:tc>
          <w:tcPr>
            <w:tcW w:w="2346" w:type="dxa"/>
            <w:shd w:val="clear" w:color="auto" w:fill="BFBFBF"/>
            <w:vAlign w:val="bottom"/>
          </w:tcPr>
          <w:p w14:paraId="75963DA8" w14:textId="77777777" w:rsidR="00992392" w:rsidRPr="00D37883" w:rsidRDefault="00992392" w:rsidP="002A692D">
            <w:pPr>
              <w:tabs>
                <w:tab w:val="left" w:pos="2880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7883">
              <w:rPr>
                <w:rFonts w:ascii="Arial" w:hAnsi="Arial" w:cs="Arial"/>
                <w:b/>
                <w:bCs/>
                <w:sz w:val="18"/>
                <w:szCs w:val="18"/>
              </w:rPr>
              <w:t>Country of Origin</w:t>
            </w:r>
          </w:p>
        </w:tc>
        <w:tc>
          <w:tcPr>
            <w:tcW w:w="3432" w:type="dxa"/>
            <w:vAlign w:val="center"/>
          </w:tcPr>
          <w:p w14:paraId="1FC845E7" w14:textId="77777777" w:rsidR="00992392" w:rsidRPr="00D37883" w:rsidRDefault="008668D7" w:rsidP="002A692D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</w:tr>
    </w:tbl>
    <w:p w14:paraId="4C9B41B0" w14:textId="77777777" w:rsidR="00BF247D" w:rsidRPr="00594B65" w:rsidRDefault="00BF247D" w:rsidP="00BA35D2">
      <w:pPr>
        <w:rPr>
          <w:rFonts w:ascii="Calibri" w:hAnsi="Calibri" w:cs="Calibri"/>
          <w:b/>
          <w:sz w:val="28"/>
          <w:u w:val="single"/>
        </w:rPr>
      </w:pPr>
    </w:p>
    <w:p w14:paraId="7B33E875" w14:textId="77777777" w:rsidR="00AE3917" w:rsidRPr="00594B65" w:rsidRDefault="00AE3917" w:rsidP="00BA35D2">
      <w:pPr>
        <w:rPr>
          <w:rFonts w:ascii="Calibri" w:hAnsi="Calibri" w:cs="Calibri"/>
          <w:b/>
          <w:sz w:val="28"/>
          <w:u w:val="single"/>
        </w:rPr>
      </w:pPr>
    </w:p>
    <w:p w14:paraId="1C12CD37" w14:textId="332CAC67" w:rsidR="003C2E7B" w:rsidRPr="00B5294A" w:rsidRDefault="003C2E7B">
      <w:pPr>
        <w:rPr>
          <w:rFonts w:ascii="Calibri" w:hAnsi="Calibri" w:cs="Calibri"/>
          <w:b/>
          <w:sz w:val="28"/>
          <w:u w:val="single"/>
        </w:rPr>
      </w:pPr>
    </w:p>
    <w:sectPr w:rsidR="003C2E7B" w:rsidRPr="00B5294A" w:rsidSect="004C742F"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 w:code="1"/>
      <w:pgMar w:top="432" w:right="720" w:bottom="1008" w:left="720" w:header="720" w:footer="720" w:gutter="1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CC836" w14:textId="77777777" w:rsidR="009E542B" w:rsidRDefault="009E542B">
      <w:r>
        <w:separator/>
      </w:r>
    </w:p>
  </w:endnote>
  <w:endnote w:type="continuationSeparator" w:id="0">
    <w:p w14:paraId="150B4ECC" w14:textId="77777777" w:rsidR="009E542B" w:rsidRDefault="009E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ypeSty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236F4" w14:textId="77777777" w:rsidR="00E74B1A" w:rsidRDefault="00E74B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42DD3E" w14:textId="77777777" w:rsidR="00E74B1A" w:rsidRDefault="00E74B1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9599D" w14:textId="77777777" w:rsidR="00E74B1A" w:rsidRDefault="00E74B1A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37532" w14:textId="77777777" w:rsidR="009E542B" w:rsidRDefault="009E542B">
      <w:r>
        <w:separator/>
      </w:r>
    </w:p>
  </w:footnote>
  <w:footnote w:type="continuationSeparator" w:id="0">
    <w:p w14:paraId="736CC6C5" w14:textId="77777777" w:rsidR="009E542B" w:rsidRDefault="009E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E25A4" w14:textId="72AB58D0" w:rsidR="00894498" w:rsidRDefault="00722C42" w:rsidP="007C25AE">
    <w:pPr>
      <w:pStyle w:val="Header"/>
      <w:tabs>
        <w:tab w:val="clear" w:pos="4320"/>
        <w:tab w:val="clear" w:pos="8640"/>
        <w:tab w:val="center" w:pos="720"/>
        <w:tab w:val="left" w:pos="1496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editId="209E24AF">
          <wp:simplePos x="0" y="0"/>
          <wp:positionH relativeFrom="column">
            <wp:posOffset>-106680</wp:posOffset>
          </wp:positionH>
          <wp:positionV relativeFrom="paragraph">
            <wp:posOffset>-99060</wp:posOffset>
          </wp:positionV>
          <wp:extent cx="2343150" cy="342900"/>
          <wp:effectExtent l="0" t="0" r="0" b="0"/>
          <wp:wrapTight wrapText="bothSides">
            <wp:wrapPolygon edited="0">
              <wp:start x="0" y="0"/>
              <wp:lineTo x="0" y="20400"/>
              <wp:lineTo x="21073" y="20400"/>
              <wp:lineTo x="21424" y="6000"/>
              <wp:lineTo x="21424" y="0"/>
              <wp:lineTo x="0" y="0"/>
            </wp:wrapPolygon>
          </wp:wrapTight>
          <wp:docPr id="2" name="Picture 2" descr="NG_Logoty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G_Logotyp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742F">
      <w:rPr>
        <w:rFonts w:ascii="Arial" w:hAnsi="Arial" w:cs="Arial"/>
        <w:b/>
        <w:sz w:val="28"/>
        <w:szCs w:val="28"/>
      </w:rPr>
      <w:tab/>
    </w:r>
    <w:r w:rsidR="007C25AE">
      <w:rPr>
        <w:rFonts w:ascii="Arial" w:hAnsi="Arial" w:cs="Arial"/>
        <w:b/>
        <w:sz w:val="28"/>
        <w:szCs w:val="28"/>
      </w:rPr>
      <w:t xml:space="preserve">        </w:t>
    </w:r>
    <w:r w:rsidR="0072325E">
      <w:rPr>
        <w:rFonts w:ascii="Arial" w:hAnsi="Arial" w:cs="Arial"/>
        <w:b/>
        <w:sz w:val="28"/>
        <w:szCs w:val="28"/>
      </w:rPr>
      <w:t xml:space="preserve">       </w:t>
    </w:r>
  </w:p>
  <w:p w14:paraId="6DF1FE93" w14:textId="77777777" w:rsidR="00E00F91" w:rsidRDefault="00E00F91" w:rsidP="00722C42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noProof/>
        <w:sz w:val="28"/>
        <w:szCs w:val="28"/>
        <w:lang w:val="fr-FR"/>
      </w:rPr>
    </w:pPr>
  </w:p>
  <w:p w14:paraId="487AD58E" w14:textId="77777777" w:rsidR="00722C42" w:rsidRPr="004C742F" w:rsidRDefault="00722C42" w:rsidP="00722C42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sz w:val="28"/>
        <w:szCs w:val="28"/>
      </w:rPr>
    </w:pPr>
    <w:r w:rsidRPr="003A051F">
      <w:rPr>
        <w:rFonts w:ascii="Arial" w:hAnsi="Arial" w:cs="Arial"/>
        <w:b/>
        <w:noProof/>
        <w:sz w:val="28"/>
        <w:szCs w:val="28"/>
        <w:lang w:val="fr-FR"/>
      </w:rPr>
      <w:t>ReadyNAS</w:t>
    </w:r>
    <w:r w:rsidRPr="003A051F">
      <w:rPr>
        <w:rFonts w:ascii="Arial" w:hAnsi="Arial" w:cs="Arial"/>
        <w:b/>
        <w:noProof/>
        <w:sz w:val="28"/>
        <w:szCs w:val="28"/>
        <w:vertAlign w:val="superscript"/>
        <w:lang w:val="fr-FR"/>
      </w:rPr>
      <w:t>®</w:t>
    </w:r>
    <w:r w:rsidRPr="003A051F">
      <w:rPr>
        <w:rFonts w:ascii="Arial" w:hAnsi="Arial" w:cs="Arial"/>
        <w:b/>
        <w:noProof/>
        <w:sz w:val="28"/>
        <w:szCs w:val="28"/>
        <w:lang w:val="fr-FR"/>
      </w:rPr>
      <w:t xml:space="preserve"> Disk Tray for 4360X 2.5’’ Drives</w:t>
    </w:r>
  </w:p>
  <w:p w14:paraId="2B5F7191" w14:textId="77777777" w:rsidR="00722C42" w:rsidRPr="009201F7" w:rsidRDefault="00722C42" w:rsidP="00722C42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color w:val="1A1A18"/>
        <w:sz w:val="28"/>
        <w:szCs w:val="28"/>
        <w:lang w:val="fr-FR"/>
      </w:rPr>
    </w:pPr>
    <w:r w:rsidRPr="009201F7">
      <w:rPr>
        <w:rFonts w:ascii="Arial" w:hAnsi="Arial" w:cs="Arial"/>
        <w:b/>
        <w:color w:val="1A1A18"/>
        <w:sz w:val="28"/>
        <w:szCs w:val="28"/>
        <w:lang w:val="fr-FR"/>
      </w:rPr>
      <w:t>(</w:t>
    </w:r>
    <w:r>
      <w:rPr>
        <w:rFonts w:ascii="Arial" w:hAnsi="Arial" w:cs="Arial"/>
        <w:b/>
        <w:color w:val="1A1A18"/>
        <w:sz w:val="28"/>
        <w:szCs w:val="28"/>
        <w:lang w:val="fr-FR"/>
      </w:rPr>
      <w:t>RTRAY08</w:t>
    </w:r>
    <w:r w:rsidRPr="009201F7">
      <w:rPr>
        <w:rFonts w:ascii="Arial" w:hAnsi="Arial" w:cs="Arial"/>
        <w:b/>
        <w:color w:val="1A1A18"/>
        <w:sz w:val="28"/>
        <w:szCs w:val="28"/>
        <w:lang w:val="fr-FR"/>
      </w:rPr>
      <w:t>)</w:t>
    </w:r>
  </w:p>
  <w:p w14:paraId="07949E5F" w14:textId="77777777" w:rsidR="00722C42" w:rsidRPr="009201F7" w:rsidRDefault="00722C42" w:rsidP="00722C42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color w:val="1A1A18"/>
        <w:sz w:val="28"/>
        <w:szCs w:val="28"/>
        <w:lang w:val="fr-FR"/>
      </w:rPr>
    </w:pPr>
    <w:r>
      <w:rPr>
        <w:rFonts w:ascii="Arial" w:hAnsi="Arial" w:cs="Arial"/>
        <w:b/>
        <w:color w:val="1A1A18"/>
        <w:sz w:val="28"/>
        <w:szCs w:val="28"/>
        <w:lang w:val="fr-FR"/>
      </w:rPr>
      <w:tab/>
    </w:r>
    <w:r>
      <w:rPr>
        <w:rFonts w:ascii="Arial" w:hAnsi="Arial" w:cs="Arial"/>
        <w:b/>
        <w:color w:val="1A1A18"/>
        <w:sz w:val="28"/>
        <w:szCs w:val="28"/>
        <w:lang w:val="fr-FR"/>
      </w:rPr>
      <w:tab/>
    </w:r>
    <w:r>
      <w:rPr>
        <w:rFonts w:ascii="Arial" w:hAnsi="Arial" w:cs="Arial"/>
        <w:b/>
        <w:color w:val="1A1A18"/>
        <w:sz w:val="28"/>
        <w:szCs w:val="28"/>
        <w:lang w:val="fr-FR"/>
      </w:rPr>
      <w:tab/>
      <w:t>Product Setup Sheet</w:t>
    </w:r>
  </w:p>
  <w:p w14:paraId="416DFB8F" w14:textId="01B0B20D" w:rsidR="00894498" w:rsidRDefault="00894498" w:rsidP="00894498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noProof/>
        <w:sz w:val="28"/>
        <w:szCs w:val="28"/>
        <w:lang w:val="fr-FR"/>
      </w:rPr>
    </w:pPr>
  </w:p>
  <w:p w14:paraId="18791C20" w14:textId="77777777" w:rsidR="00E74B1A" w:rsidRPr="009201F7" w:rsidRDefault="00E74B1A">
    <w:pPr>
      <w:tabs>
        <w:tab w:val="right" w:pos="10440"/>
      </w:tabs>
      <w:rPr>
        <w:lang w:val="fr-FR"/>
      </w:rPr>
    </w:pPr>
  </w:p>
  <w:p w14:paraId="7938C0AD" w14:textId="77777777" w:rsidR="009201F7" w:rsidRPr="009201F7" w:rsidRDefault="009201F7">
    <w:pPr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8B618" w14:textId="77777777" w:rsidR="00E74B1A" w:rsidRPr="00ED60EC" w:rsidRDefault="006D3FED" w:rsidP="002975F2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color w:val="1A1A18"/>
        <w:sz w:val="28"/>
        <w:szCs w:val="28"/>
        <w:lang w:val="fr-FR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0EFB6FED" wp14:editId="5F01A1A6">
          <wp:simplePos x="0" y="0"/>
          <wp:positionH relativeFrom="column">
            <wp:posOffset>-100965</wp:posOffset>
          </wp:positionH>
          <wp:positionV relativeFrom="paragraph">
            <wp:posOffset>-114300</wp:posOffset>
          </wp:positionV>
          <wp:extent cx="2466975" cy="561975"/>
          <wp:effectExtent l="0" t="0" r="0" b="0"/>
          <wp:wrapTight wrapText="bothSides">
            <wp:wrapPolygon edited="0">
              <wp:start x="0" y="0"/>
              <wp:lineTo x="0" y="20502"/>
              <wp:lineTo x="21350" y="20502"/>
              <wp:lineTo x="21350" y="0"/>
              <wp:lineTo x="0" y="0"/>
            </wp:wrapPolygon>
          </wp:wrapTight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B1A" w:rsidRPr="00ED60EC">
      <w:rPr>
        <w:rFonts w:ascii="Arial" w:hAnsi="Arial" w:cs="Arial"/>
        <w:b/>
        <w:color w:val="1A1A18"/>
        <w:sz w:val="28"/>
        <w:szCs w:val="28"/>
        <w:lang w:val="fr-FR"/>
      </w:rPr>
      <w:t>N300 WiFi USB Mini Adapter</w:t>
    </w:r>
  </w:p>
  <w:p w14:paraId="7F0EA60F" w14:textId="77777777" w:rsidR="00E74B1A" w:rsidRPr="00CF2EFF" w:rsidRDefault="00E74B1A" w:rsidP="00401F03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color w:val="1A1A18"/>
        <w:sz w:val="28"/>
        <w:szCs w:val="28"/>
      </w:rPr>
    </w:pPr>
    <w:r w:rsidRPr="00594B65">
      <w:rPr>
        <w:rFonts w:ascii="Arial" w:hAnsi="Arial" w:cs="Arial"/>
        <w:b/>
        <w:color w:val="1A1A18"/>
        <w:sz w:val="28"/>
        <w:szCs w:val="28"/>
      </w:rPr>
      <w:t>(</w:t>
    </w:r>
    <w:r>
      <w:rPr>
        <w:rFonts w:ascii="Arial" w:hAnsi="Arial" w:cs="Arial"/>
        <w:b/>
        <w:color w:val="1A1A18"/>
        <w:sz w:val="28"/>
        <w:szCs w:val="28"/>
      </w:rPr>
      <w:t>WNA3100M</w:t>
    </w:r>
    <w:r w:rsidRPr="00594B65">
      <w:rPr>
        <w:rFonts w:ascii="Arial" w:hAnsi="Arial" w:cs="Arial"/>
        <w:b/>
        <w:color w:val="1A1A18"/>
        <w:sz w:val="28"/>
        <w:szCs w:val="28"/>
      </w:rPr>
      <w:t>)</w:t>
    </w:r>
  </w:p>
  <w:p w14:paraId="70058AA7" w14:textId="77777777" w:rsidR="00E74B1A" w:rsidRPr="00CF2EFF" w:rsidRDefault="00E74B1A" w:rsidP="00401F03">
    <w:pPr>
      <w:pStyle w:val="Heading1"/>
      <w:jc w:val="right"/>
      <w:rPr>
        <w:rFonts w:ascii="Arial" w:hAnsi="Arial" w:cs="Arial"/>
        <w:sz w:val="28"/>
        <w:szCs w:val="28"/>
      </w:rPr>
    </w:pPr>
    <w:r w:rsidRPr="00CF2EFF">
      <w:rPr>
        <w:rFonts w:ascii="Arial" w:hAnsi="Arial" w:cs="Arial"/>
        <w:sz w:val="28"/>
        <w:szCs w:val="28"/>
      </w:rPr>
      <w:t>Product Setup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C5C1C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8688F"/>
    <w:multiLevelType w:val="hybridMultilevel"/>
    <w:tmpl w:val="F384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5700"/>
    <w:multiLevelType w:val="singleLevel"/>
    <w:tmpl w:val="EBA4B408"/>
    <w:lvl w:ilvl="0">
      <w:start w:val="1"/>
      <w:numFmt w:val="bullet"/>
      <w:pStyle w:val="Bullet-forma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</w:abstractNum>
  <w:abstractNum w:abstractNumId="3" w15:restartNumberingAfterBreak="0">
    <w:nsid w:val="28A170E0"/>
    <w:multiLevelType w:val="hybridMultilevel"/>
    <w:tmpl w:val="00A40A9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6C52618"/>
    <w:multiLevelType w:val="hybridMultilevel"/>
    <w:tmpl w:val="509E38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00A2E9F"/>
    <w:multiLevelType w:val="hybridMultilevel"/>
    <w:tmpl w:val="909C22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63493D65"/>
    <w:multiLevelType w:val="hybridMultilevel"/>
    <w:tmpl w:val="0A24459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64B7D6D"/>
    <w:multiLevelType w:val="hybridMultilevel"/>
    <w:tmpl w:val="97C4CA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AD766B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20"/>
    <w:rsid w:val="000004C6"/>
    <w:rsid w:val="0000369A"/>
    <w:rsid w:val="00011B67"/>
    <w:rsid w:val="00014822"/>
    <w:rsid w:val="00014908"/>
    <w:rsid w:val="00014B99"/>
    <w:rsid w:val="00017A7D"/>
    <w:rsid w:val="00020D4E"/>
    <w:rsid w:val="00021248"/>
    <w:rsid w:val="00024850"/>
    <w:rsid w:val="00031C96"/>
    <w:rsid w:val="00036CD3"/>
    <w:rsid w:val="0004013E"/>
    <w:rsid w:val="000437C7"/>
    <w:rsid w:val="00043D2A"/>
    <w:rsid w:val="00043EB5"/>
    <w:rsid w:val="000442A9"/>
    <w:rsid w:val="000569CF"/>
    <w:rsid w:val="00060E9C"/>
    <w:rsid w:val="00061FC0"/>
    <w:rsid w:val="00063C99"/>
    <w:rsid w:val="0006522E"/>
    <w:rsid w:val="00067691"/>
    <w:rsid w:val="0007371A"/>
    <w:rsid w:val="00075A61"/>
    <w:rsid w:val="00077226"/>
    <w:rsid w:val="000805C6"/>
    <w:rsid w:val="00082FD4"/>
    <w:rsid w:val="00083943"/>
    <w:rsid w:val="0009151E"/>
    <w:rsid w:val="0009277A"/>
    <w:rsid w:val="00093B4D"/>
    <w:rsid w:val="00094564"/>
    <w:rsid w:val="0009594F"/>
    <w:rsid w:val="00095A53"/>
    <w:rsid w:val="000A10BC"/>
    <w:rsid w:val="000A24B2"/>
    <w:rsid w:val="000A28E0"/>
    <w:rsid w:val="000A4041"/>
    <w:rsid w:val="000A6B7B"/>
    <w:rsid w:val="000A6F3B"/>
    <w:rsid w:val="000A70E2"/>
    <w:rsid w:val="000B09CE"/>
    <w:rsid w:val="000B385D"/>
    <w:rsid w:val="000B6A4B"/>
    <w:rsid w:val="000C0367"/>
    <w:rsid w:val="000C0CB7"/>
    <w:rsid w:val="000C12F8"/>
    <w:rsid w:val="000C3DFE"/>
    <w:rsid w:val="000C49DF"/>
    <w:rsid w:val="000C5B87"/>
    <w:rsid w:val="000C708E"/>
    <w:rsid w:val="000C7EA1"/>
    <w:rsid w:val="000D1CBE"/>
    <w:rsid w:val="000D1CC5"/>
    <w:rsid w:val="000D2CFC"/>
    <w:rsid w:val="000D4D31"/>
    <w:rsid w:val="000D6D8D"/>
    <w:rsid w:val="000E4347"/>
    <w:rsid w:val="000E7C27"/>
    <w:rsid w:val="000F16EF"/>
    <w:rsid w:val="000F4CC9"/>
    <w:rsid w:val="000F6DDA"/>
    <w:rsid w:val="001018DC"/>
    <w:rsid w:val="00102D70"/>
    <w:rsid w:val="00107E21"/>
    <w:rsid w:val="0011053C"/>
    <w:rsid w:val="0011499C"/>
    <w:rsid w:val="0012012F"/>
    <w:rsid w:val="00122A7A"/>
    <w:rsid w:val="00126FA0"/>
    <w:rsid w:val="00127D65"/>
    <w:rsid w:val="001402FE"/>
    <w:rsid w:val="001420D2"/>
    <w:rsid w:val="001421AE"/>
    <w:rsid w:val="001448E6"/>
    <w:rsid w:val="00147D34"/>
    <w:rsid w:val="001512D5"/>
    <w:rsid w:val="00151D13"/>
    <w:rsid w:val="00152725"/>
    <w:rsid w:val="0015317E"/>
    <w:rsid w:val="00154937"/>
    <w:rsid w:val="00156F48"/>
    <w:rsid w:val="0015717C"/>
    <w:rsid w:val="00160BBA"/>
    <w:rsid w:val="00161CEE"/>
    <w:rsid w:val="00162F27"/>
    <w:rsid w:val="00164743"/>
    <w:rsid w:val="0016550C"/>
    <w:rsid w:val="00165BED"/>
    <w:rsid w:val="001669B2"/>
    <w:rsid w:val="00173B1A"/>
    <w:rsid w:val="001747C4"/>
    <w:rsid w:val="0017778F"/>
    <w:rsid w:val="00180D75"/>
    <w:rsid w:val="00185072"/>
    <w:rsid w:val="001909BD"/>
    <w:rsid w:val="001920A6"/>
    <w:rsid w:val="00192F1D"/>
    <w:rsid w:val="001960A3"/>
    <w:rsid w:val="001A23EB"/>
    <w:rsid w:val="001A43EC"/>
    <w:rsid w:val="001A446C"/>
    <w:rsid w:val="001A535B"/>
    <w:rsid w:val="001A5C47"/>
    <w:rsid w:val="001A7CCA"/>
    <w:rsid w:val="001B3C6F"/>
    <w:rsid w:val="001B467F"/>
    <w:rsid w:val="001B6F4F"/>
    <w:rsid w:val="001B7021"/>
    <w:rsid w:val="001C1F78"/>
    <w:rsid w:val="001C3CE2"/>
    <w:rsid w:val="001C5542"/>
    <w:rsid w:val="001D057F"/>
    <w:rsid w:val="001D5433"/>
    <w:rsid w:val="001D5EE3"/>
    <w:rsid w:val="001D764A"/>
    <w:rsid w:val="001E07CE"/>
    <w:rsid w:val="001E2F8A"/>
    <w:rsid w:val="001F3C20"/>
    <w:rsid w:val="00201896"/>
    <w:rsid w:val="00201A9C"/>
    <w:rsid w:val="00202C0B"/>
    <w:rsid w:val="00203EB9"/>
    <w:rsid w:val="00205A08"/>
    <w:rsid w:val="00206FC0"/>
    <w:rsid w:val="0020718F"/>
    <w:rsid w:val="00210274"/>
    <w:rsid w:val="00212816"/>
    <w:rsid w:val="00212DC7"/>
    <w:rsid w:val="00214555"/>
    <w:rsid w:val="00214D30"/>
    <w:rsid w:val="00220819"/>
    <w:rsid w:val="00222BDB"/>
    <w:rsid w:val="00223DC5"/>
    <w:rsid w:val="00226A6A"/>
    <w:rsid w:val="00227C0D"/>
    <w:rsid w:val="002306DF"/>
    <w:rsid w:val="00235A18"/>
    <w:rsid w:val="00241585"/>
    <w:rsid w:val="00246471"/>
    <w:rsid w:val="002468C9"/>
    <w:rsid w:val="002526EE"/>
    <w:rsid w:val="00254C9B"/>
    <w:rsid w:val="0025773E"/>
    <w:rsid w:val="00264FCB"/>
    <w:rsid w:val="00267CAE"/>
    <w:rsid w:val="00272ACC"/>
    <w:rsid w:val="00282AD5"/>
    <w:rsid w:val="002835DB"/>
    <w:rsid w:val="002838E8"/>
    <w:rsid w:val="00285228"/>
    <w:rsid w:val="002877E3"/>
    <w:rsid w:val="0029348C"/>
    <w:rsid w:val="00294B5F"/>
    <w:rsid w:val="00296B01"/>
    <w:rsid w:val="002975F2"/>
    <w:rsid w:val="002A2B38"/>
    <w:rsid w:val="002A4A92"/>
    <w:rsid w:val="002A66F9"/>
    <w:rsid w:val="002A692D"/>
    <w:rsid w:val="002B070B"/>
    <w:rsid w:val="002B0937"/>
    <w:rsid w:val="002B1303"/>
    <w:rsid w:val="002B1C5A"/>
    <w:rsid w:val="002B1D8F"/>
    <w:rsid w:val="002B3063"/>
    <w:rsid w:val="002B3776"/>
    <w:rsid w:val="002B3CB2"/>
    <w:rsid w:val="002B590E"/>
    <w:rsid w:val="002C2751"/>
    <w:rsid w:val="002C4C0A"/>
    <w:rsid w:val="002D06F3"/>
    <w:rsid w:val="002D26D3"/>
    <w:rsid w:val="002D704C"/>
    <w:rsid w:val="002E643A"/>
    <w:rsid w:val="002F145E"/>
    <w:rsid w:val="002F348A"/>
    <w:rsid w:val="002F523D"/>
    <w:rsid w:val="002F5D65"/>
    <w:rsid w:val="002F6E31"/>
    <w:rsid w:val="00300579"/>
    <w:rsid w:val="003009F8"/>
    <w:rsid w:val="00300B1E"/>
    <w:rsid w:val="00301B44"/>
    <w:rsid w:val="00303023"/>
    <w:rsid w:val="003033E4"/>
    <w:rsid w:val="00303E77"/>
    <w:rsid w:val="00304D81"/>
    <w:rsid w:val="00305A4D"/>
    <w:rsid w:val="00306D0C"/>
    <w:rsid w:val="0030713B"/>
    <w:rsid w:val="00307B2F"/>
    <w:rsid w:val="0031261B"/>
    <w:rsid w:val="00315DE8"/>
    <w:rsid w:val="00316739"/>
    <w:rsid w:val="003167A7"/>
    <w:rsid w:val="0032145D"/>
    <w:rsid w:val="0032410C"/>
    <w:rsid w:val="00326644"/>
    <w:rsid w:val="00330F8C"/>
    <w:rsid w:val="0033121D"/>
    <w:rsid w:val="00331D78"/>
    <w:rsid w:val="003348A8"/>
    <w:rsid w:val="00334ABA"/>
    <w:rsid w:val="00334CD3"/>
    <w:rsid w:val="00337B98"/>
    <w:rsid w:val="00351BBD"/>
    <w:rsid w:val="00352706"/>
    <w:rsid w:val="003560CD"/>
    <w:rsid w:val="00360495"/>
    <w:rsid w:val="00360817"/>
    <w:rsid w:val="00365701"/>
    <w:rsid w:val="0036775B"/>
    <w:rsid w:val="0037248A"/>
    <w:rsid w:val="00375F7E"/>
    <w:rsid w:val="003774D3"/>
    <w:rsid w:val="003809BE"/>
    <w:rsid w:val="0038278D"/>
    <w:rsid w:val="003829E1"/>
    <w:rsid w:val="003830B3"/>
    <w:rsid w:val="00383E57"/>
    <w:rsid w:val="00387AEC"/>
    <w:rsid w:val="0039192F"/>
    <w:rsid w:val="003920BA"/>
    <w:rsid w:val="00393CF6"/>
    <w:rsid w:val="00393DD0"/>
    <w:rsid w:val="0039521B"/>
    <w:rsid w:val="0039747C"/>
    <w:rsid w:val="003A051F"/>
    <w:rsid w:val="003A10A5"/>
    <w:rsid w:val="003A7A8D"/>
    <w:rsid w:val="003B1B9A"/>
    <w:rsid w:val="003B24D0"/>
    <w:rsid w:val="003B2B8E"/>
    <w:rsid w:val="003B2D9B"/>
    <w:rsid w:val="003B3CA8"/>
    <w:rsid w:val="003B6AD9"/>
    <w:rsid w:val="003B71CC"/>
    <w:rsid w:val="003C045B"/>
    <w:rsid w:val="003C1E16"/>
    <w:rsid w:val="003C24A4"/>
    <w:rsid w:val="003C2E7B"/>
    <w:rsid w:val="003C35E3"/>
    <w:rsid w:val="003D51C2"/>
    <w:rsid w:val="003E17AB"/>
    <w:rsid w:val="003E1A94"/>
    <w:rsid w:val="003E58C5"/>
    <w:rsid w:val="003E7D0A"/>
    <w:rsid w:val="003F030B"/>
    <w:rsid w:val="003F045F"/>
    <w:rsid w:val="003F254E"/>
    <w:rsid w:val="003F2AA5"/>
    <w:rsid w:val="003F3792"/>
    <w:rsid w:val="00400F55"/>
    <w:rsid w:val="00400FD7"/>
    <w:rsid w:val="00401F03"/>
    <w:rsid w:val="00410BC8"/>
    <w:rsid w:val="004110C1"/>
    <w:rsid w:val="004116CB"/>
    <w:rsid w:val="00413FAA"/>
    <w:rsid w:val="0041532A"/>
    <w:rsid w:val="00420B1C"/>
    <w:rsid w:val="0042293B"/>
    <w:rsid w:val="00424C51"/>
    <w:rsid w:val="00424E3D"/>
    <w:rsid w:val="00427617"/>
    <w:rsid w:val="0043222B"/>
    <w:rsid w:val="004347EE"/>
    <w:rsid w:val="00440A18"/>
    <w:rsid w:val="00443F36"/>
    <w:rsid w:val="004448BC"/>
    <w:rsid w:val="00444D61"/>
    <w:rsid w:val="004468DD"/>
    <w:rsid w:val="00452801"/>
    <w:rsid w:val="0045583D"/>
    <w:rsid w:val="00456573"/>
    <w:rsid w:val="00461A2D"/>
    <w:rsid w:val="00462E16"/>
    <w:rsid w:val="00474605"/>
    <w:rsid w:val="004852C3"/>
    <w:rsid w:val="00485BA4"/>
    <w:rsid w:val="00494A6C"/>
    <w:rsid w:val="00495DD1"/>
    <w:rsid w:val="004A25B9"/>
    <w:rsid w:val="004A6B9F"/>
    <w:rsid w:val="004A7091"/>
    <w:rsid w:val="004A754B"/>
    <w:rsid w:val="004B021B"/>
    <w:rsid w:val="004B0776"/>
    <w:rsid w:val="004B07D0"/>
    <w:rsid w:val="004B258E"/>
    <w:rsid w:val="004B2913"/>
    <w:rsid w:val="004B7BFD"/>
    <w:rsid w:val="004C04CC"/>
    <w:rsid w:val="004C272A"/>
    <w:rsid w:val="004C39A9"/>
    <w:rsid w:val="004C3D5D"/>
    <w:rsid w:val="004C4011"/>
    <w:rsid w:val="004C5F92"/>
    <w:rsid w:val="004C742F"/>
    <w:rsid w:val="004D37F6"/>
    <w:rsid w:val="004D6458"/>
    <w:rsid w:val="004E041F"/>
    <w:rsid w:val="004E1C51"/>
    <w:rsid w:val="004E2F45"/>
    <w:rsid w:val="004E5031"/>
    <w:rsid w:val="004E59BA"/>
    <w:rsid w:val="004E5B2D"/>
    <w:rsid w:val="004F0EF7"/>
    <w:rsid w:val="004F4E8C"/>
    <w:rsid w:val="004F5E43"/>
    <w:rsid w:val="004F788C"/>
    <w:rsid w:val="00502D8F"/>
    <w:rsid w:val="00503FFF"/>
    <w:rsid w:val="00507679"/>
    <w:rsid w:val="00514538"/>
    <w:rsid w:val="00516EFE"/>
    <w:rsid w:val="005203B9"/>
    <w:rsid w:val="00521D6A"/>
    <w:rsid w:val="005246E3"/>
    <w:rsid w:val="005265FC"/>
    <w:rsid w:val="00526E4A"/>
    <w:rsid w:val="00534866"/>
    <w:rsid w:val="00534CE2"/>
    <w:rsid w:val="00541727"/>
    <w:rsid w:val="00550397"/>
    <w:rsid w:val="0055399A"/>
    <w:rsid w:val="005612D4"/>
    <w:rsid w:val="0056447B"/>
    <w:rsid w:val="005644E6"/>
    <w:rsid w:val="00565CF8"/>
    <w:rsid w:val="00567016"/>
    <w:rsid w:val="00567261"/>
    <w:rsid w:val="005678BD"/>
    <w:rsid w:val="00567A22"/>
    <w:rsid w:val="005710BE"/>
    <w:rsid w:val="00573595"/>
    <w:rsid w:val="00575538"/>
    <w:rsid w:val="00576E79"/>
    <w:rsid w:val="00581D5A"/>
    <w:rsid w:val="00581DBD"/>
    <w:rsid w:val="0058301F"/>
    <w:rsid w:val="00583D3C"/>
    <w:rsid w:val="00584BA9"/>
    <w:rsid w:val="0058525D"/>
    <w:rsid w:val="00594B65"/>
    <w:rsid w:val="005A002B"/>
    <w:rsid w:val="005A20C4"/>
    <w:rsid w:val="005A2985"/>
    <w:rsid w:val="005A6DBA"/>
    <w:rsid w:val="005B1376"/>
    <w:rsid w:val="005B3B1B"/>
    <w:rsid w:val="005B5D2C"/>
    <w:rsid w:val="005B609B"/>
    <w:rsid w:val="005B614C"/>
    <w:rsid w:val="005C1D38"/>
    <w:rsid w:val="005C5652"/>
    <w:rsid w:val="005C5AE9"/>
    <w:rsid w:val="005C789E"/>
    <w:rsid w:val="005D3BE2"/>
    <w:rsid w:val="005D4C06"/>
    <w:rsid w:val="005D5F2F"/>
    <w:rsid w:val="005D7886"/>
    <w:rsid w:val="005E1136"/>
    <w:rsid w:val="005E11F8"/>
    <w:rsid w:val="005E2C97"/>
    <w:rsid w:val="005E4044"/>
    <w:rsid w:val="005E50BB"/>
    <w:rsid w:val="005E64B1"/>
    <w:rsid w:val="005E7A78"/>
    <w:rsid w:val="005E7DE3"/>
    <w:rsid w:val="005F045D"/>
    <w:rsid w:val="005F42D6"/>
    <w:rsid w:val="00602216"/>
    <w:rsid w:val="00602B53"/>
    <w:rsid w:val="00605927"/>
    <w:rsid w:val="006141A9"/>
    <w:rsid w:val="0061470C"/>
    <w:rsid w:val="006160F8"/>
    <w:rsid w:val="006201EB"/>
    <w:rsid w:val="006233B0"/>
    <w:rsid w:val="00626DCA"/>
    <w:rsid w:val="006277DE"/>
    <w:rsid w:val="006359AB"/>
    <w:rsid w:val="00637C3D"/>
    <w:rsid w:val="006422C1"/>
    <w:rsid w:val="0064530E"/>
    <w:rsid w:val="006455D1"/>
    <w:rsid w:val="006469C6"/>
    <w:rsid w:val="00650700"/>
    <w:rsid w:val="00653951"/>
    <w:rsid w:val="00664DFC"/>
    <w:rsid w:val="00665B90"/>
    <w:rsid w:val="0067081D"/>
    <w:rsid w:val="00671C4C"/>
    <w:rsid w:val="00675880"/>
    <w:rsid w:val="006761B2"/>
    <w:rsid w:val="00680131"/>
    <w:rsid w:val="00682730"/>
    <w:rsid w:val="0068274A"/>
    <w:rsid w:val="00683BBE"/>
    <w:rsid w:val="00684C96"/>
    <w:rsid w:val="0068661E"/>
    <w:rsid w:val="00686683"/>
    <w:rsid w:val="006922C6"/>
    <w:rsid w:val="006942A6"/>
    <w:rsid w:val="006957FC"/>
    <w:rsid w:val="006A1430"/>
    <w:rsid w:val="006A1557"/>
    <w:rsid w:val="006A2C21"/>
    <w:rsid w:val="006A2F1B"/>
    <w:rsid w:val="006A695C"/>
    <w:rsid w:val="006A764B"/>
    <w:rsid w:val="006B0B3A"/>
    <w:rsid w:val="006B3894"/>
    <w:rsid w:val="006B6200"/>
    <w:rsid w:val="006C0242"/>
    <w:rsid w:val="006C0289"/>
    <w:rsid w:val="006C1E16"/>
    <w:rsid w:val="006D33AF"/>
    <w:rsid w:val="006D3FED"/>
    <w:rsid w:val="006D5144"/>
    <w:rsid w:val="006E2D4E"/>
    <w:rsid w:val="006E3B85"/>
    <w:rsid w:val="006E5E86"/>
    <w:rsid w:val="006E7F00"/>
    <w:rsid w:val="006F1ED1"/>
    <w:rsid w:val="006F3304"/>
    <w:rsid w:val="006F34BA"/>
    <w:rsid w:val="006F75C8"/>
    <w:rsid w:val="006F7A45"/>
    <w:rsid w:val="00701FD1"/>
    <w:rsid w:val="00705530"/>
    <w:rsid w:val="00711B89"/>
    <w:rsid w:val="007124D2"/>
    <w:rsid w:val="00714312"/>
    <w:rsid w:val="00720702"/>
    <w:rsid w:val="00722C42"/>
    <w:rsid w:val="0072325E"/>
    <w:rsid w:val="00723DB5"/>
    <w:rsid w:val="00726A5E"/>
    <w:rsid w:val="00727C57"/>
    <w:rsid w:val="00734428"/>
    <w:rsid w:val="007350F3"/>
    <w:rsid w:val="00736734"/>
    <w:rsid w:val="0074051A"/>
    <w:rsid w:val="00740A7E"/>
    <w:rsid w:val="007462C0"/>
    <w:rsid w:val="00753A3E"/>
    <w:rsid w:val="0075474A"/>
    <w:rsid w:val="00763C5D"/>
    <w:rsid w:val="00763CA4"/>
    <w:rsid w:val="00765372"/>
    <w:rsid w:val="00765597"/>
    <w:rsid w:val="00775824"/>
    <w:rsid w:val="0077676F"/>
    <w:rsid w:val="00790C94"/>
    <w:rsid w:val="00792CD9"/>
    <w:rsid w:val="00793395"/>
    <w:rsid w:val="00793783"/>
    <w:rsid w:val="0079568C"/>
    <w:rsid w:val="00797B15"/>
    <w:rsid w:val="007A4CDC"/>
    <w:rsid w:val="007A50CE"/>
    <w:rsid w:val="007A5B33"/>
    <w:rsid w:val="007A6057"/>
    <w:rsid w:val="007B4DA3"/>
    <w:rsid w:val="007B7165"/>
    <w:rsid w:val="007C01A0"/>
    <w:rsid w:val="007C118D"/>
    <w:rsid w:val="007C24C6"/>
    <w:rsid w:val="007C25AE"/>
    <w:rsid w:val="007C5574"/>
    <w:rsid w:val="007C5B80"/>
    <w:rsid w:val="007C61E5"/>
    <w:rsid w:val="007C64CE"/>
    <w:rsid w:val="007D08F9"/>
    <w:rsid w:val="007D450D"/>
    <w:rsid w:val="007D5D56"/>
    <w:rsid w:val="007E7DA5"/>
    <w:rsid w:val="007F21A5"/>
    <w:rsid w:val="007F5006"/>
    <w:rsid w:val="007F5F6A"/>
    <w:rsid w:val="00800295"/>
    <w:rsid w:val="008011B7"/>
    <w:rsid w:val="0080271C"/>
    <w:rsid w:val="008041B9"/>
    <w:rsid w:val="008146B1"/>
    <w:rsid w:val="00820CCD"/>
    <w:rsid w:val="00820D7B"/>
    <w:rsid w:val="008261B3"/>
    <w:rsid w:val="00826863"/>
    <w:rsid w:val="00826AB1"/>
    <w:rsid w:val="00831B2F"/>
    <w:rsid w:val="0083208A"/>
    <w:rsid w:val="00832B96"/>
    <w:rsid w:val="00834CF3"/>
    <w:rsid w:val="00845728"/>
    <w:rsid w:val="008501F3"/>
    <w:rsid w:val="008508F1"/>
    <w:rsid w:val="00850EF1"/>
    <w:rsid w:val="00851E99"/>
    <w:rsid w:val="008622A8"/>
    <w:rsid w:val="008668D7"/>
    <w:rsid w:val="008669D2"/>
    <w:rsid w:val="00871A57"/>
    <w:rsid w:val="00872EEC"/>
    <w:rsid w:val="008745BA"/>
    <w:rsid w:val="00877512"/>
    <w:rsid w:val="00877E3A"/>
    <w:rsid w:val="00880AE3"/>
    <w:rsid w:val="00894498"/>
    <w:rsid w:val="0089527A"/>
    <w:rsid w:val="008979D2"/>
    <w:rsid w:val="00897EB3"/>
    <w:rsid w:val="008A16F3"/>
    <w:rsid w:val="008A197D"/>
    <w:rsid w:val="008A3F4C"/>
    <w:rsid w:val="008A4262"/>
    <w:rsid w:val="008A52F0"/>
    <w:rsid w:val="008A7E20"/>
    <w:rsid w:val="008B3B9E"/>
    <w:rsid w:val="008B5B48"/>
    <w:rsid w:val="008B674D"/>
    <w:rsid w:val="008C0817"/>
    <w:rsid w:val="008C0C6F"/>
    <w:rsid w:val="008C11C2"/>
    <w:rsid w:val="008C2E73"/>
    <w:rsid w:val="008C6357"/>
    <w:rsid w:val="008D0800"/>
    <w:rsid w:val="008D0F53"/>
    <w:rsid w:val="008D39C6"/>
    <w:rsid w:val="008D6CF9"/>
    <w:rsid w:val="008E1F4D"/>
    <w:rsid w:val="008E46A9"/>
    <w:rsid w:val="008E7F1A"/>
    <w:rsid w:val="008F2B4E"/>
    <w:rsid w:val="0090337F"/>
    <w:rsid w:val="00903D60"/>
    <w:rsid w:val="00903E3C"/>
    <w:rsid w:val="00903FDE"/>
    <w:rsid w:val="00905743"/>
    <w:rsid w:val="00906340"/>
    <w:rsid w:val="0090669F"/>
    <w:rsid w:val="00914A3D"/>
    <w:rsid w:val="009156C2"/>
    <w:rsid w:val="00915DCB"/>
    <w:rsid w:val="00915F38"/>
    <w:rsid w:val="00917458"/>
    <w:rsid w:val="009201F7"/>
    <w:rsid w:val="00922676"/>
    <w:rsid w:val="00923223"/>
    <w:rsid w:val="00923A45"/>
    <w:rsid w:val="009247D8"/>
    <w:rsid w:val="00925132"/>
    <w:rsid w:val="00927F10"/>
    <w:rsid w:val="00927F3F"/>
    <w:rsid w:val="00930952"/>
    <w:rsid w:val="00930CB1"/>
    <w:rsid w:val="00932B1D"/>
    <w:rsid w:val="0093328E"/>
    <w:rsid w:val="00934BBD"/>
    <w:rsid w:val="00935198"/>
    <w:rsid w:val="0093541B"/>
    <w:rsid w:val="00940BB0"/>
    <w:rsid w:val="009432A4"/>
    <w:rsid w:val="00944D03"/>
    <w:rsid w:val="00945D56"/>
    <w:rsid w:val="00947659"/>
    <w:rsid w:val="0095238E"/>
    <w:rsid w:val="00952D74"/>
    <w:rsid w:val="00957249"/>
    <w:rsid w:val="009579BC"/>
    <w:rsid w:val="009603CC"/>
    <w:rsid w:val="0096322F"/>
    <w:rsid w:val="00965064"/>
    <w:rsid w:val="0096585F"/>
    <w:rsid w:val="009677BB"/>
    <w:rsid w:val="0097060C"/>
    <w:rsid w:val="00973F81"/>
    <w:rsid w:val="00980AA1"/>
    <w:rsid w:val="00984910"/>
    <w:rsid w:val="009909FB"/>
    <w:rsid w:val="00990D1D"/>
    <w:rsid w:val="00992392"/>
    <w:rsid w:val="00993C0E"/>
    <w:rsid w:val="009944AE"/>
    <w:rsid w:val="00994736"/>
    <w:rsid w:val="00995123"/>
    <w:rsid w:val="00996452"/>
    <w:rsid w:val="00996A46"/>
    <w:rsid w:val="009A3807"/>
    <w:rsid w:val="009B0113"/>
    <w:rsid w:val="009C14AB"/>
    <w:rsid w:val="009C2AF9"/>
    <w:rsid w:val="009C3934"/>
    <w:rsid w:val="009C3FB6"/>
    <w:rsid w:val="009C71E9"/>
    <w:rsid w:val="009C7DAA"/>
    <w:rsid w:val="009D0C13"/>
    <w:rsid w:val="009D0C38"/>
    <w:rsid w:val="009D3F5F"/>
    <w:rsid w:val="009D4DD5"/>
    <w:rsid w:val="009D6429"/>
    <w:rsid w:val="009E10B1"/>
    <w:rsid w:val="009E127C"/>
    <w:rsid w:val="009E3DE6"/>
    <w:rsid w:val="009E542B"/>
    <w:rsid w:val="009F1F8D"/>
    <w:rsid w:val="009F48AC"/>
    <w:rsid w:val="009F5663"/>
    <w:rsid w:val="009F771F"/>
    <w:rsid w:val="00A11C83"/>
    <w:rsid w:val="00A162B6"/>
    <w:rsid w:val="00A20159"/>
    <w:rsid w:val="00A27C81"/>
    <w:rsid w:val="00A31F56"/>
    <w:rsid w:val="00A338A2"/>
    <w:rsid w:val="00A378B3"/>
    <w:rsid w:val="00A40888"/>
    <w:rsid w:val="00A42DBE"/>
    <w:rsid w:val="00A5277B"/>
    <w:rsid w:val="00A52801"/>
    <w:rsid w:val="00A53B39"/>
    <w:rsid w:val="00A53C45"/>
    <w:rsid w:val="00A5654C"/>
    <w:rsid w:val="00A60875"/>
    <w:rsid w:val="00A61A57"/>
    <w:rsid w:val="00A61BBB"/>
    <w:rsid w:val="00A6273E"/>
    <w:rsid w:val="00A6276D"/>
    <w:rsid w:val="00A64FEA"/>
    <w:rsid w:val="00A67180"/>
    <w:rsid w:val="00A704BC"/>
    <w:rsid w:val="00A70763"/>
    <w:rsid w:val="00A727CE"/>
    <w:rsid w:val="00A76539"/>
    <w:rsid w:val="00A80B07"/>
    <w:rsid w:val="00A825B3"/>
    <w:rsid w:val="00A8546F"/>
    <w:rsid w:val="00A863BE"/>
    <w:rsid w:val="00A92CC2"/>
    <w:rsid w:val="00A94549"/>
    <w:rsid w:val="00A96E02"/>
    <w:rsid w:val="00AA1980"/>
    <w:rsid w:val="00AA2795"/>
    <w:rsid w:val="00AA342B"/>
    <w:rsid w:val="00AA3487"/>
    <w:rsid w:val="00AA348F"/>
    <w:rsid w:val="00AA698C"/>
    <w:rsid w:val="00AB186E"/>
    <w:rsid w:val="00AB1E37"/>
    <w:rsid w:val="00AB3267"/>
    <w:rsid w:val="00AD7123"/>
    <w:rsid w:val="00AE0E59"/>
    <w:rsid w:val="00AE3917"/>
    <w:rsid w:val="00AE507F"/>
    <w:rsid w:val="00AE648F"/>
    <w:rsid w:val="00AE6A40"/>
    <w:rsid w:val="00AE7EB1"/>
    <w:rsid w:val="00AF079C"/>
    <w:rsid w:val="00AF310E"/>
    <w:rsid w:val="00AF3997"/>
    <w:rsid w:val="00AF44EA"/>
    <w:rsid w:val="00AF51FF"/>
    <w:rsid w:val="00AF534B"/>
    <w:rsid w:val="00AF6D3B"/>
    <w:rsid w:val="00B00196"/>
    <w:rsid w:val="00B05ECF"/>
    <w:rsid w:val="00B06ADA"/>
    <w:rsid w:val="00B1033D"/>
    <w:rsid w:val="00B11B50"/>
    <w:rsid w:val="00B12F7A"/>
    <w:rsid w:val="00B2756F"/>
    <w:rsid w:val="00B302FF"/>
    <w:rsid w:val="00B33596"/>
    <w:rsid w:val="00B369DA"/>
    <w:rsid w:val="00B40B53"/>
    <w:rsid w:val="00B41C0A"/>
    <w:rsid w:val="00B43363"/>
    <w:rsid w:val="00B467B0"/>
    <w:rsid w:val="00B50C37"/>
    <w:rsid w:val="00B5294A"/>
    <w:rsid w:val="00B53B6B"/>
    <w:rsid w:val="00B53E16"/>
    <w:rsid w:val="00B54AAE"/>
    <w:rsid w:val="00B567DB"/>
    <w:rsid w:val="00B6119F"/>
    <w:rsid w:val="00B61271"/>
    <w:rsid w:val="00B6195E"/>
    <w:rsid w:val="00B6345C"/>
    <w:rsid w:val="00B7086C"/>
    <w:rsid w:val="00B70D28"/>
    <w:rsid w:val="00B7212B"/>
    <w:rsid w:val="00B74A73"/>
    <w:rsid w:val="00B753B7"/>
    <w:rsid w:val="00B76567"/>
    <w:rsid w:val="00B77859"/>
    <w:rsid w:val="00B85C03"/>
    <w:rsid w:val="00B86C60"/>
    <w:rsid w:val="00B87B2C"/>
    <w:rsid w:val="00B90EB1"/>
    <w:rsid w:val="00B94072"/>
    <w:rsid w:val="00BA35D2"/>
    <w:rsid w:val="00BA4F6E"/>
    <w:rsid w:val="00BA5108"/>
    <w:rsid w:val="00BA5B52"/>
    <w:rsid w:val="00BA6F17"/>
    <w:rsid w:val="00BA712F"/>
    <w:rsid w:val="00BB0029"/>
    <w:rsid w:val="00BB133E"/>
    <w:rsid w:val="00BB24BA"/>
    <w:rsid w:val="00BB334E"/>
    <w:rsid w:val="00BB3A1D"/>
    <w:rsid w:val="00BB3D3D"/>
    <w:rsid w:val="00BB6910"/>
    <w:rsid w:val="00BC030C"/>
    <w:rsid w:val="00BC3ABE"/>
    <w:rsid w:val="00BC4328"/>
    <w:rsid w:val="00BD2AB5"/>
    <w:rsid w:val="00BD2D51"/>
    <w:rsid w:val="00BD4C4C"/>
    <w:rsid w:val="00BD6D59"/>
    <w:rsid w:val="00BD79A9"/>
    <w:rsid w:val="00BE2D1E"/>
    <w:rsid w:val="00BE3ADF"/>
    <w:rsid w:val="00BE6881"/>
    <w:rsid w:val="00BE7317"/>
    <w:rsid w:val="00BF247D"/>
    <w:rsid w:val="00BF52B6"/>
    <w:rsid w:val="00BF5DE3"/>
    <w:rsid w:val="00BF5FDF"/>
    <w:rsid w:val="00BF7FA6"/>
    <w:rsid w:val="00C00282"/>
    <w:rsid w:val="00C02AEF"/>
    <w:rsid w:val="00C041D6"/>
    <w:rsid w:val="00C04501"/>
    <w:rsid w:val="00C063DC"/>
    <w:rsid w:val="00C071E8"/>
    <w:rsid w:val="00C07F29"/>
    <w:rsid w:val="00C132BD"/>
    <w:rsid w:val="00C15079"/>
    <w:rsid w:val="00C171ED"/>
    <w:rsid w:val="00C22064"/>
    <w:rsid w:val="00C23E08"/>
    <w:rsid w:val="00C24D3B"/>
    <w:rsid w:val="00C250BC"/>
    <w:rsid w:val="00C254C3"/>
    <w:rsid w:val="00C25DB1"/>
    <w:rsid w:val="00C261D2"/>
    <w:rsid w:val="00C26607"/>
    <w:rsid w:val="00C3263D"/>
    <w:rsid w:val="00C351D7"/>
    <w:rsid w:val="00C35668"/>
    <w:rsid w:val="00C37358"/>
    <w:rsid w:val="00C37E13"/>
    <w:rsid w:val="00C401AD"/>
    <w:rsid w:val="00C41182"/>
    <w:rsid w:val="00C552CC"/>
    <w:rsid w:val="00C57ABE"/>
    <w:rsid w:val="00C609F2"/>
    <w:rsid w:val="00C61F9D"/>
    <w:rsid w:val="00C62544"/>
    <w:rsid w:val="00C63707"/>
    <w:rsid w:val="00C723F4"/>
    <w:rsid w:val="00C73D74"/>
    <w:rsid w:val="00C74100"/>
    <w:rsid w:val="00C75228"/>
    <w:rsid w:val="00C75EA2"/>
    <w:rsid w:val="00C801F3"/>
    <w:rsid w:val="00C8135A"/>
    <w:rsid w:val="00C825A4"/>
    <w:rsid w:val="00CA38C6"/>
    <w:rsid w:val="00CA3D03"/>
    <w:rsid w:val="00CA724B"/>
    <w:rsid w:val="00CB3BBD"/>
    <w:rsid w:val="00CB3D53"/>
    <w:rsid w:val="00CC103A"/>
    <w:rsid w:val="00CC2D3F"/>
    <w:rsid w:val="00CC2FE6"/>
    <w:rsid w:val="00CD697E"/>
    <w:rsid w:val="00CE0245"/>
    <w:rsid w:val="00CE1C60"/>
    <w:rsid w:val="00CE40C9"/>
    <w:rsid w:val="00CE43C2"/>
    <w:rsid w:val="00CE7403"/>
    <w:rsid w:val="00CF0459"/>
    <w:rsid w:val="00CF2EFF"/>
    <w:rsid w:val="00CF3315"/>
    <w:rsid w:val="00CF742E"/>
    <w:rsid w:val="00D005D7"/>
    <w:rsid w:val="00D0362D"/>
    <w:rsid w:val="00D055BC"/>
    <w:rsid w:val="00D05B36"/>
    <w:rsid w:val="00D1460B"/>
    <w:rsid w:val="00D171D1"/>
    <w:rsid w:val="00D20BBE"/>
    <w:rsid w:val="00D22016"/>
    <w:rsid w:val="00D277ED"/>
    <w:rsid w:val="00D31064"/>
    <w:rsid w:val="00D35750"/>
    <w:rsid w:val="00D36614"/>
    <w:rsid w:val="00D37883"/>
    <w:rsid w:val="00D43987"/>
    <w:rsid w:val="00D43A08"/>
    <w:rsid w:val="00D477D5"/>
    <w:rsid w:val="00D50321"/>
    <w:rsid w:val="00D50673"/>
    <w:rsid w:val="00D516CD"/>
    <w:rsid w:val="00D51D00"/>
    <w:rsid w:val="00D52467"/>
    <w:rsid w:val="00D52B91"/>
    <w:rsid w:val="00D61115"/>
    <w:rsid w:val="00D617BC"/>
    <w:rsid w:val="00D61875"/>
    <w:rsid w:val="00D67F6C"/>
    <w:rsid w:val="00D70D0B"/>
    <w:rsid w:val="00D71229"/>
    <w:rsid w:val="00D72720"/>
    <w:rsid w:val="00D73F2C"/>
    <w:rsid w:val="00D75245"/>
    <w:rsid w:val="00D7631A"/>
    <w:rsid w:val="00D76F70"/>
    <w:rsid w:val="00D80D65"/>
    <w:rsid w:val="00D81C41"/>
    <w:rsid w:val="00D81D8D"/>
    <w:rsid w:val="00D86E33"/>
    <w:rsid w:val="00D878A3"/>
    <w:rsid w:val="00D921A1"/>
    <w:rsid w:val="00D92F03"/>
    <w:rsid w:val="00D95683"/>
    <w:rsid w:val="00D9681B"/>
    <w:rsid w:val="00DA10AC"/>
    <w:rsid w:val="00DA1887"/>
    <w:rsid w:val="00DA5509"/>
    <w:rsid w:val="00DA5EC4"/>
    <w:rsid w:val="00DA70F5"/>
    <w:rsid w:val="00DA79C4"/>
    <w:rsid w:val="00DB003E"/>
    <w:rsid w:val="00DB0451"/>
    <w:rsid w:val="00DB083F"/>
    <w:rsid w:val="00DB2B02"/>
    <w:rsid w:val="00DB3107"/>
    <w:rsid w:val="00DB33A0"/>
    <w:rsid w:val="00DB353B"/>
    <w:rsid w:val="00DC0063"/>
    <w:rsid w:val="00DC1E39"/>
    <w:rsid w:val="00DC20AD"/>
    <w:rsid w:val="00DC3571"/>
    <w:rsid w:val="00DC7976"/>
    <w:rsid w:val="00DD0E54"/>
    <w:rsid w:val="00DD25F7"/>
    <w:rsid w:val="00DD4E08"/>
    <w:rsid w:val="00DE1F69"/>
    <w:rsid w:val="00DF024F"/>
    <w:rsid w:val="00DF2554"/>
    <w:rsid w:val="00DF6EBF"/>
    <w:rsid w:val="00E00F91"/>
    <w:rsid w:val="00E0356E"/>
    <w:rsid w:val="00E04163"/>
    <w:rsid w:val="00E13D5C"/>
    <w:rsid w:val="00E13EBE"/>
    <w:rsid w:val="00E1720D"/>
    <w:rsid w:val="00E244CF"/>
    <w:rsid w:val="00E26C4E"/>
    <w:rsid w:val="00E3543D"/>
    <w:rsid w:val="00E36F64"/>
    <w:rsid w:val="00E415E9"/>
    <w:rsid w:val="00E502AF"/>
    <w:rsid w:val="00E52053"/>
    <w:rsid w:val="00E52CD3"/>
    <w:rsid w:val="00E531D7"/>
    <w:rsid w:val="00E55AAE"/>
    <w:rsid w:val="00E574DC"/>
    <w:rsid w:val="00E72DE0"/>
    <w:rsid w:val="00E748D6"/>
    <w:rsid w:val="00E74B1A"/>
    <w:rsid w:val="00E81955"/>
    <w:rsid w:val="00E8471F"/>
    <w:rsid w:val="00E861B2"/>
    <w:rsid w:val="00E91A40"/>
    <w:rsid w:val="00E954AE"/>
    <w:rsid w:val="00EA05D8"/>
    <w:rsid w:val="00EA2AF6"/>
    <w:rsid w:val="00EA6842"/>
    <w:rsid w:val="00EA7EE5"/>
    <w:rsid w:val="00EB144F"/>
    <w:rsid w:val="00EB30C4"/>
    <w:rsid w:val="00EB3135"/>
    <w:rsid w:val="00EB3B0D"/>
    <w:rsid w:val="00EB55F4"/>
    <w:rsid w:val="00EB70B3"/>
    <w:rsid w:val="00EB7835"/>
    <w:rsid w:val="00EB7B41"/>
    <w:rsid w:val="00EC21E8"/>
    <w:rsid w:val="00EC33D1"/>
    <w:rsid w:val="00EC439F"/>
    <w:rsid w:val="00EC513A"/>
    <w:rsid w:val="00ED18AF"/>
    <w:rsid w:val="00ED3E02"/>
    <w:rsid w:val="00ED4E57"/>
    <w:rsid w:val="00ED5940"/>
    <w:rsid w:val="00ED60EC"/>
    <w:rsid w:val="00EE0F99"/>
    <w:rsid w:val="00EE4BF1"/>
    <w:rsid w:val="00EF24AD"/>
    <w:rsid w:val="00F04B3A"/>
    <w:rsid w:val="00F05C94"/>
    <w:rsid w:val="00F066A6"/>
    <w:rsid w:val="00F165BA"/>
    <w:rsid w:val="00F16D47"/>
    <w:rsid w:val="00F17521"/>
    <w:rsid w:val="00F20950"/>
    <w:rsid w:val="00F30ADC"/>
    <w:rsid w:val="00F31465"/>
    <w:rsid w:val="00F31BE3"/>
    <w:rsid w:val="00F31D05"/>
    <w:rsid w:val="00F36A50"/>
    <w:rsid w:val="00F37DBA"/>
    <w:rsid w:val="00F40132"/>
    <w:rsid w:val="00F40A33"/>
    <w:rsid w:val="00F42918"/>
    <w:rsid w:val="00F45FF7"/>
    <w:rsid w:val="00F4642B"/>
    <w:rsid w:val="00F47778"/>
    <w:rsid w:val="00F53137"/>
    <w:rsid w:val="00F54DB9"/>
    <w:rsid w:val="00F571B1"/>
    <w:rsid w:val="00F60A38"/>
    <w:rsid w:val="00F61D8E"/>
    <w:rsid w:val="00F7120B"/>
    <w:rsid w:val="00F72ED5"/>
    <w:rsid w:val="00F74340"/>
    <w:rsid w:val="00F75AFC"/>
    <w:rsid w:val="00F77CBC"/>
    <w:rsid w:val="00F806CF"/>
    <w:rsid w:val="00F810BD"/>
    <w:rsid w:val="00F820AA"/>
    <w:rsid w:val="00F836E5"/>
    <w:rsid w:val="00F83840"/>
    <w:rsid w:val="00F841D6"/>
    <w:rsid w:val="00F84A73"/>
    <w:rsid w:val="00F93BAD"/>
    <w:rsid w:val="00F9419F"/>
    <w:rsid w:val="00F94DC6"/>
    <w:rsid w:val="00F95710"/>
    <w:rsid w:val="00F95E7A"/>
    <w:rsid w:val="00F97654"/>
    <w:rsid w:val="00FA3F07"/>
    <w:rsid w:val="00FA4309"/>
    <w:rsid w:val="00FA4CCA"/>
    <w:rsid w:val="00FA7598"/>
    <w:rsid w:val="00FA7FE5"/>
    <w:rsid w:val="00FB0556"/>
    <w:rsid w:val="00FB0BF6"/>
    <w:rsid w:val="00FB0EFF"/>
    <w:rsid w:val="00FB4E17"/>
    <w:rsid w:val="00FC22BB"/>
    <w:rsid w:val="00FC3ACC"/>
    <w:rsid w:val="00FD213C"/>
    <w:rsid w:val="00FD3165"/>
    <w:rsid w:val="00FD7B8C"/>
    <w:rsid w:val="00FE11D2"/>
    <w:rsid w:val="00FE17D8"/>
    <w:rsid w:val="00FE3ECF"/>
    <w:rsid w:val="00FE59D3"/>
    <w:rsid w:val="00FE7379"/>
    <w:rsid w:val="00FE7BFB"/>
    <w:rsid w:val="00FF0CF6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E8EF2"/>
  <w15:docId w15:val="{D99C70CD-D9B5-4A47-AD0F-E3202B8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70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vantGarde" w:hAnsi="AvantGarde"/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ind w:left="180" w:right="396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ind w:left="180" w:right="396"/>
      <w:outlineLvl w:val="5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spacing w:val="-10"/>
      <w:sz w:val="36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2880"/>
      </w:tabs>
      <w:ind w:left="1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num" w:pos="2160"/>
      </w:tabs>
      <w:ind w:left="2160" w:hanging="720"/>
    </w:pPr>
    <w:rPr>
      <w:sz w:val="20"/>
    </w:rPr>
  </w:style>
  <w:style w:type="paragraph" w:styleId="BodyText">
    <w:name w:val="Body Text"/>
    <w:basedOn w:val="Normal"/>
    <w:pPr>
      <w:ind w:left="2400"/>
    </w:pPr>
    <w:rPr>
      <w:rFonts w:ascii="Garamond" w:hAnsi="Garamond"/>
      <w:spacing w:val="-10"/>
      <w:sz w:val="22"/>
      <w:szCs w:val="20"/>
    </w:rPr>
  </w:style>
  <w:style w:type="paragraph" w:styleId="BodyText2">
    <w:name w:val="Body Text 2"/>
    <w:basedOn w:val="Normal"/>
    <w:rPr>
      <w:sz w:val="20"/>
    </w:rPr>
  </w:style>
  <w:style w:type="paragraph" w:styleId="EnvelopeReturn">
    <w:name w:val="envelope return"/>
    <w:basedOn w:val="Normal"/>
    <w:rPr>
      <w:rFonts w:ascii="HypeStyle" w:hAnsi="HypeStyle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25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format">
    <w:name w:val="Bullet-format"/>
    <w:basedOn w:val="Normal"/>
    <w:rsid w:val="00F7120B"/>
    <w:pPr>
      <w:numPr>
        <w:numId w:val="3"/>
      </w:numPr>
      <w:spacing w:after="20"/>
    </w:pPr>
    <w:rPr>
      <w:rFonts w:ascii="Humnst777 BT" w:hAnsi="Humnst777 BT"/>
      <w:sz w:val="18"/>
      <w:szCs w:val="20"/>
    </w:rPr>
  </w:style>
  <w:style w:type="paragraph" w:styleId="NormalWeb">
    <w:name w:val="Normal (Web)"/>
    <w:basedOn w:val="Normal"/>
    <w:uiPriority w:val="99"/>
    <w:rsid w:val="00626DCA"/>
  </w:style>
  <w:style w:type="paragraph" w:styleId="ListParagraph">
    <w:name w:val="List Paragraph"/>
    <w:basedOn w:val="Normal"/>
    <w:uiPriority w:val="34"/>
    <w:qFormat/>
    <w:rsid w:val="00E53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232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325E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4A70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722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0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97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8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7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2.xls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NetGear, Inc.</Company>
  <LinksUpToDate>false</LinksUpToDate>
  <CharactersWithSpaces>478</CharactersWithSpaces>
  <SharedDoc>false</SharedDoc>
  <HLinks>
    <vt:vector size="6" baseType="variant">
      <vt:variant>
        <vt:i4>5242941</vt:i4>
      </vt:variant>
      <vt:variant>
        <vt:i4>4365</vt:i4>
      </vt:variant>
      <vt:variant>
        <vt:i4>1027</vt:i4>
      </vt:variant>
      <vt:variant>
        <vt:i4>1</vt:i4>
      </vt:variant>
      <vt:variant>
        <vt:lpwstr>NG_Logotype_RGB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taniguchi</dc:creator>
  <cp:keywords>RN102, setup sheet, RN102 channel kit, ReadyNAS OS 6, Snapshots, Thin Provisioning, Backup, Virtualization, Replication, Desktop, Storage, iSCSI, Unified Storage, NAS, SAN, ReadyNAS, cbu, smb</cp:keywords>
  <cp:lastModifiedBy>lfusfeld</cp:lastModifiedBy>
  <cp:revision>4</cp:revision>
  <cp:lastPrinted>2002-11-04T20:11:00Z</cp:lastPrinted>
  <dcterms:created xsi:type="dcterms:W3CDTF">2017-08-25T03:37:00Z</dcterms:created>
  <dcterms:modified xsi:type="dcterms:W3CDTF">2017-08-25T03:40:00Z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-556938138</vt:i4>
  </property>
</Properties>
</file>